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F63A" w14:textId="77777777" w:rsidR="00864124" w:rsidRPr="0097551C" w:rsidRDefault="00864124" w:rsidP="006D3D40">
      <w:pPr>
        <w:pStyle w:val="a3"/>
        <w:jc w:val="both"/>
        <w:rPr>
          <w:rFonts w:ascii="BIZ UDゴシック" w:eastAsia="BIZ UDゴシック" w:hAnsi="BIZ UDゴシック"/>
          <w:szCs w:val="21"/>
          <w:lang w:eastAsia="ja-JP"/>
        </w:rPr>
      </w:pPr>
    </w:p>
    <w:p w14:paraId="6FE4DE1E" w14:textId="77777777" w:rsidR="002B0979" w:rsidRPr="0097551C" w:rsidRDefault="002B0979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 xml:space="preserve">一般社団法人　</w:t>
      </w:r>
      <w:r w:rsidR="003B201E" w:rsidRPr="0097551C">
        <w:rPr>
          <w:rFonts w:ascii="BIZ UDゴシック" w:eastAsia="BIZ UDゴシック" w:hAnsi="BIZ UDゴシック" w:hint="eastAsia"/>
          <w:szCs w:val="21"/>
        </w:rPr>
        <w:t>広島県山岳・スポーツクライミング連盟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107A0" w:rsidRPr="0097551C">
        <w:rPr>
          <w:rFonts w:ascii="BIZ UDゴシック" w:eastAsia="BIZ UDゴシック" w:hAnsi="BIZ UDゴシック" w:hint="eastAsia"/>
          <w:szCs w:val="21"/>
        </w:rPr>
        <w:t>事務局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宛</w:t>
      </w:r>
    </w:p>
    <w:p w14:paraId="3A2A16F1" w14:textId="77777777" w:rsidR="00C74D29" w:rsidRPr="0097551C" w:rsidRDefault="00DC6D33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（Eメール.</w:t>
      </w:r>
      <w:r w:rsidRPr="0097551C">
        <w:rPr>
          <w:rFonts w:ascii="BIZ UDゴシック" w:eastAsia="BIZ UDゴシック" w:hAnsi="BIZ UDゴシック"/>
          <w:szCs w:val="21"/>
        </w:rPr>
        <w:t xml:space="preserve"> </w:t>
      </w:r>
      <w:r w:rsidRPr="0097551C">
        <w:rPr>
          <w:rFonts w:ascii="BIZ UDゴシック" w:eastAsia="BIZ UDゴシック" w:hAnsi="BIZ UDゴシック"/>
          <w:szCs w:val="21"/>
          <w:u w:val="single"/>
        </w:rPr>
        <w:t>hgakuren@lime.ocn.ne.jp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74D29" w:rsidRPr="0097551C">
        <w:rPr>
          <w:rFonts w:ascii="BIZ UDゴシック" w:eastAsia="BIZ UDゴシック" w:hAnsi="BIZ UDゴシック" w:hint="eastAsia"/>
          <w:szCs w:val="21"/>
        </w:rPr>
        <w:t>FAX.082-296-5597</w:t>
      </w:r>
      <w:r w:rsidRPr="0097551C">
        <w:rPr>
          <w:rFonts w:ascii="BIZ UDゴシック" w:eastAsia="BIZ UDゴシック" w:hAnsi="BIZ UDゴシック" w:hint="eastAsia"/>
          <w:szCs w:val="21"/>
        </w:rPr>
        <w:t>）</w:t>
      </w:r>
    </w:p>
    <w:p w14:paraId="7BBEE0B5" w14:textId="77777777" w:rsidR="00DC6D33" w:rsidRPr="0097551C" w:rsidRDefault="00DC6D33" w:rsidP="00DC6D33">
      <w:pPr>
        <w:ind w:rightChars="50" w:right="96"/>
        <w:rPr>
          <w:rFonts w:ascii="BIZ UDゴシック" w:eastAsia="BIZ UDゴシック" w:hAnsi="BIZ UDゴシック"/>
        </w:rPr>
      </w:pPr>
    </w:p>
    <w:p w14:paraId="64BF72B1" w14:textId="10366474" w:rsidR="002B0979" w:rsidRPr="0097551C" w:rsidRDefault="00B9610D" w:rsidP="00DC6D33">
      <w:pPr>
        <w:ind w:rightChars="50" w:right="96"/>
        <w:jc w:val="right"/>
        <w:rPr>
          <w:rFonts w:ascii="BIZ UDゴシック" w:eastAsia="BIZ UDゴシック" w:hAnsi="BIZ UDゴシック"/>
          <w:szCs w:val="21"/>
          <w:lang w:val="x-none"/>
        </w:rPr>
      </w:pPr>
      <w:r w:rsidRPr="0097551C">
        <w:rPr>
          <w:rFonts w:ascii="BIZ UDゴシック" w:eastAsia="BIZ UDゴシック" w:hAnsi="BIZ UDゴシック" w:hint="eastAsia"/>
        </w:rPr>
        <w:t>令和</w:t>
      </w:r>
      <w:r w:rsidR="00CC252C">
        <w:rPr>
          <w:rFonts w:ascii="BIZ UDゴシック" w:eastAsia="BIZ UDゴシック" w:hAnsi="BIZ UDゴシック" w:hint="eastAsia"/>
        </w:rPr>
        <w:t>６</w:t>
      </w:r>
      <w:r w:rsidR="002B0979" w:rsidRPr="0097551C">
        <w:rPr>
          <w:rFonts w:ascii="BIZ UDゴシック" w:eastAsia="BIZ UDゴシック" w:hAnsi="BIZ UDゴシック" w:hint="eastAsia"/>
        </w:rPr>
        <w:t>年</w:t>
      </w:r>
      <w:r w:rsidR="00E2260A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2B0979" w:rsidRPr="0097551C">
        <w:rPr>
          <w:rFonts w:ascii="BIZ UDゴシック" w:eastAsia="BIZ UDゴシック" w:hAnsi="BIZ UDゴシック" w:hint="eastAsia"/>
        </w:rPr>
        <w:t>月</w:t>
      </w:r>
      <w:r w:rsidR="001163F8" w:rsidRPr="0097551C">
        <w:rPr>
          <w:rFonts w:ascii="BIZ UDゴシック" w:eastAsia="BIZ UDゴシック" w:hAnsi="BIZ UDゴシック" w:hint="eastAsia"/>
        </w:rPr>
        <w:t xml:space="preserve">　</w:t>
      </w:r>
      <w:r w:rsidR="002B0979" w:rsidRPr="0097551C">
        <w:rPr>
          <w:rFonts w:ascii="BIZ UDゴシック" w:eastAsia="BIZ UDゴシック" w:hAnsi="BIZ UDゴシック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252"/>
        <w:gridCol w:w="850"/>
      </w:tblGrid>
      <w:tr w:rsidR="002B0979" w:rsidRPr="0097551C" w14:paraId="4FAB10CF" w14:textId="77777777" w:rsidTr="00E2260A">
        <w:tc>
          <w:tcPr>
            <w:tcW w:w="9520" w:type="dxa"/>
            <w:gridSpan w:val="3"/>
          </w:tcPr>
          <w:p w14:paraId="1F9FE2B8" w14:textId="77777777" w:rsidR="002B0979" w:rsidRPr="0097551C" w:rsidRDefault="002B0979" w:rsidP="00CC252C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</w:p>
          <w:p w14:paraId="53C96E55" w14:textId="0B443F82" w:rsidR="002B0979" w:rsidRPr="0097551C" w:rsidRDefault="002B0979" w:rsidP="00CC252C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  <w:r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E2260A" w:rsidRPr="00E2260A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E2260A">
              <w:rPr>
                <w:rFonts w:ascii="BIZ UDゴシック" w:eastAsia="BIZ UDゴシック" w:hAnsi="BIZ UDゴシック" w:hint="eastAsia"/>
                <w:b/>
                <w:sz w:val="24"/>
              </w:rPr>
              <w:t>６</w:t>
            </w:r>
            <w:r w:rsidR="00E2260A" w:rsidRPr="00E2260A">
              <w:rPr>
                <w:rFonts w:ascii="BIZ UDゴシック" w:eastAsia="BIZ UDゴシック" w:hAnsi="BIZ UDゴシック" w:hint="eastAsia"/>
                <w:b/>
                <w:sz w:val="24"/>
              </w:rPr>
              <w:t>年度</w:t>
            </w:r>
            <w:r w:rsidR="00E2260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proofErr w:type="spellStart"/>
            <w:r w:rsidR="00E2260A" w:rsidRPr="00E2260A">
              <w:rPr>
                <w:rFonts w:ascii="BIZ UDゴシック" w:eastAsia="BIZ UDゴシック" w:hAnsi="BIZ UDゴシック" w:hint="eastAsia"/>
                <w:b/>
                <w:sz w:val="24"/>
              </w:rPr>
              <w:t>登攀研修会</w:t>
            </w:r>
            <w:proofErr w:type="spellEnd"/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」　</w:t>
            </w:r>
            <w:proofErr w:type="spellStart"/>
            <w:r w:rsidR="001163F8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参加</w:t>
            </w:r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申込書</w:t>
            </w:r>
            <w:proofErr w:type="spellEnd"/>
          </w:p>
          <w:p w14:paraId="719A8346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lang w:val="x-none"/>
              </w:rPr>
            </w:pPr>
          </w:p>
        </w:tc>
      </w:tr>
      <w:tr w:rsidR="002B0979" w:rsidRPr="0097551C" w14:paraId="21D6115D" w14:textId="77777777" w:rsidTr="00BD577A">
        <w:trPr>
          <w:trHeight w:val="946"/>
        </w:trPr>
        <w:tc>
          <w:tcPr>
            <w:tcW w:w="1418" w:type="dxa"/>
            <w:vAlign w:val="center"/>
          </w:tcPr>
          <w:p w14:paraId="70B0C31E" w14:textId="77777777" w:rsidR="002B0979" w:rsidRPr="0097551C" w:rsidRDefault="002B0979" w:rsidP="00CC252C">
            <w:pPr>
              <w:ind w:leftChars="-67" w:left="-129" w:rightChars="-51" w:right="-98" w:firstLineChars="88" w:firstLine="12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551C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483A41A5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252" w:type="dxa"/>
          </w:tcPr>
          <w:p w14:paraId="7DF53892" w14:textId="77777777" w:rsidR="002B0979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3882CE1" w14:textId="77777777" w:rsidR="002B0979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CC252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14:paraId="5A2E86AF" w14:textId="77777777" w:rsidR="00DC6D33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45F1C456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性別</w:t>
            </w:r>
          </w:p>
          <w:p w14:paraId="6705EC22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6940CCD6" w14:textId="77777777" w:rsidR="00DC6D33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75FF0A93" w14:textId="77777777" w:rsidR="002B0979" w:rsidRPr="0097551C" w:rsidRDefault="001163F8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男</w:t>
            </w:r>
          </w:p>
          <w:p w14:paraId="5445ABA0" w14:textId="77777777" w:rsidR="002B0979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・</w:t>
            </w:r>
          </w:p>
          <w:p w14:paraId="0FD60DA4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2B0979" w:rsidRPr="0097551C" w14:paraId="444EA95A" w14:textId="77777777" w:rsidTr="00E2260A">
        <w:tc>
          <w:tcPr>
            <w:tcW w:w="1418" w:type="dxa"/>
            <w:vAlign w:val="center"/>
          </w:tcPr>
          <w:p w14:paraId="2C64ECE3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252" w:type="dxa"/>
            <w:vAlign w:val="center"/>
          </w:tcPr>
          <w:p w14:paraId="36E07A9C" w14:textId="77777777" w:rsidR="00DC6D33" w:rsidRPr="0097551C" w:rsidRDefault="00846FE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(西暦)</w:t>
            </w:r>
          </w:p>
          <w:p w14:paraId="5CCC8AB6" w14:textId="77777777" w:rsidR="002B0979" w:rsidRPr="0097551C" w:rsidRDefault="00846FE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年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歳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850" w:type="dxa"/>
            <w:vMerge/>
          </w:tcPr>
          <w:p w14:paraId="2DF2525E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4F15FF88" w14:textId="77777777" w:rsidTr="00E2260A">
        <w:trPr>
          <w:trHeight w:val="807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18C3CD4C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14:paraId="2AA789CB" w14:textId="77777777" w:rsidR="00E05E0B" w:rsidRPr="0097551C" w:rsidRDefault="00E05E0B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  <w:p w14:paraId="785DF886" w14:textId="77777777" w:rsidR="002B0979" w:rsidRPr="0097551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063167A4" w14:textId="77777777" w:rsidR="002B0979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8142D55" w14:textId="304605C2" w:rsidR="00516744" w:rsidRPr="0097551C" w:rsidRDefault="00516744" w:rsidP="00CC252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91BEB12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36A46FE2" w14:textId="77777777" w:rsidTr="00E2260A">
        <w:tc>
          <w:tcPr>
            <w:tcW w:w="1418" w:type="dxa"/>
            <w:vMerge/>
          </w:tcPr>
          <w:p w14:paraId="19F8F720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52" w:type="dxa"/>
          </w:tcPr>
          <w:p w14:paraId="7F2D3D9E" w14:textId="77777777" w:rsidR="00CC252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/>
                <w:sz w:val="24"/>
              </w:rPr>
              <w:t>T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el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（可能であれば携帯）</w:t>
            </w:r>
          </w:p>
          <w:p w14:paraId="05A1E30B" w14:textId="77777777" w:rsidR="00CC252C" w:rsidRPr="00CC252C" w:rsidRDefault="00CC252C" w:rsidP="00CC252C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E8FCE3A" w14:textId="77777777" w:rsidR="002B0979" w:rsidRDefault="00E05E0B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Fax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CC252C" w:rsidRPr="00CC252C">
              <w:rPr>
                <w:rFonts w:ascii="BIZ UDゴシック" w:eastAsia="BIZ UDゴシック" w:hAnsi="BIZ UDゴシック"/>
                <w:sz w:val="24"/>
              </w:rPr>
              <w:t>E-mail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欄を記入された方は</w:t>
            </w:r>
            <w:r w:rsidR="00747DE1">
              <w:rPr>
                <w:rFonts w:ascii="BIZ UDゴシック" w:eastAsia="BIZ UDゴシック" w:hAnsi="BIZ UDゴシック" w:hint="eastAsia"/>
                <w:sz w:val="24"/>
              </w:rPr>
              <w:t>記入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不要）</w:t>
            </w:r>
          </w:p>
          <w:p w14:paraId="5DE74782" w14:textId="77777777" w:rsidR="00CC252C" w:rsidRPr="0097551C" w:rsidRDefault="00CC252C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</w:p>
        </w:tc>
        <w:tc>
          <w:tcPr>
            <w:tcW w:w="850" w:type="dxa"/>
            <w:vMerge/>
          </w:tcPr>
          <w:p w14:paraId="0CAF2829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5EBB5AA3" w14:textId="77777777" w:rsidTr="00E2260A">
        <w:tc>
          <w:tcPr>
            <w:tcW w:w="1418" w:type="dxa"/>
            <w:vMerge/>
          </w:tcPr>
          <w:p w14:paraId="5D64F369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02" w:type="dxa"/>
            <w:gridSpan w:val="2"/>
          </w:tcPr>
          <w:p w14:paraId="04DAF9D6" w14:textId="77777777" w:rsidR="003B201E" w:rsidRPr="0097551C" w:rsidRDefault="002B0979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  <w:p w14:paraId="5FAF2F6D" w14:textId="77777777" w:rsidR="002B0979" w:rsidRPr="0097551C" w:rsidRDefault="00DC6D33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 w:hint="eastAsia"/>
                <w:sz w:val="24"/>
              </w:rPr>
              <w:t xml:space="preserve">　　　</w:t>
            </w:r>
          </w:p>
        </w:tc>
      </w:tr>
      <w:tr w:rsidR="00BB2277" w:rsidRPr="0097551C" w14:paraId="31E05852" w14:textId="77777777" w:rsidTr="00BD577A">
        <w:trPr>
          <w:trHeight w:val="1196"/>
        </w:trPr>
        <w:tc>
          <w:tcPr>
            <w:tcW w:w="1418" w:type="dxa"/>
            <w:vAlign w:val="center"/>
          </w:tcPr>
          <w:p w14:paraId="54910A96" w14:textId="77777777" w:rsidR="00BB2277" w:rsidRPr="0097551C" w:rsidRDefault="00BB2277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</w:p>
        </w:tc>
        <w:tc>
          <w:tcPr>
            <w:tcW w:w="8102" w:type="dxa"/>
            <w:gridSpan w:val="2"/>
          </w:tcPr>
          <w:p w14:paraId="5B50017F" w14:textId="77777777" w:rsidR="00DC6D33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名前　　　　　　　　　　　　　　　　　　　　　　　　（関係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）</w:t>
            </w:r>
          </w:p>
          <w:p w14:paraId="6566162D" w14:textId="77777777" w:rsidR="00BD577A" w:rsidRPr="0097551C" w:rsidRDefault="00BD577A" w:rsidP="00CC252C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7563948" w14:textId="77777777" w:rsidR="00E05E0B" w:rsidRPr="0097551C" w:rsidRDefault="00BB2277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Tel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2B0979" w:rsidRPr="0097551C" w14:paraId="6803FD8F" w14:textId="77777777" w:rsidTr="00E2260A">
        <w:tc>
          <w:tcPr>
            <w:tcW w:w="1418" w:type="dxa"/>
            <w:vMerge w:val="restart"/>
            <w:vAlign w:val="center"/>
          </w:tcPr>
          <w:p w14:paraId="06A9217A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所属団体</w:t>
            </w:r>
          </w:p>
        </w:tc>
        <w:tc>
          <w:tcPr>
            <w:tcW w:w="8102" w:type="dxa"/>
            <w:gridSpan w:val="2"/>
          </w:tcPr>
          <w:p w14:paraId="2175F713" w14:textId="77777777" w:rsidR="002B0979" w:rsidRPr="0097551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名称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5945EC1" w14:textId="77777777" w:rsidR="003B201E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</w:tr>
      <w:tr w:rsidR="002B0979" w:rsidRPr="0097551C" w14:paraId="5FC11704" w14:textId="77777777" w:rsidTr="00E2260A">
        <w:trPr>
          <w:trHeight w:val="600"/>
        </w:trPr>
        <w:tc>
          <w:tcPr>
            <w:tcW w:w="1418" w:type="dxa"/>
            <w:vMerge/>
          </w:tcPr>
          <w:p w14:paraId="7C2342EB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02" w:type="dxa"/>
            <w:gridSpan w:val="2"/>
            <w:vAlign w:val="center"/>
          </w:tcPr>
          <w:p w14:paraId="6FCB27C1" w14:textId="77777777" w:rsidR="002B0979" w:rsidRPr="0097551C" w:rsidRDefault="00BB2277" w:rsidP="00CC252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（一社）広島県山岳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連盟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加入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非加入</w:t>
            </w:r>
          </w:p>
        </w:tc>
      </w:tr>
      <w:tr w:rsidR="00AD7E10" w:rsidRPr="0097551C" w14:paraId="6DC86171" w14:textId="77777777" w:rsidTr="00E2260A">
        <w:trPr>
          <w:trHeight w:val="685"/>
        </w:trPr>
        <w:tc>
          <w:tcPr>
            <w:tcW w:w="1418" w:type="dxa"/>
            <w:vAlign w:val="center"/>
          </w:tcPr>
          <w:p w14:paraId="0D9CD0B1" w14:textId="77777777" w:rsidR="00AD7E10" w:rsidRPr="0097551C" w:rsidRDefault="00C74D2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登山経験</w:t>
            </w:r>
          </w:p>
        </w:tc>
        <w:tc>
          <w:tcPr>
            <w:tcW w:w="8102" w:type="dxa"/>
            <w:gridSpan w:val="2"/>
            <w:vAlign w:val="center"/>
          </w:tcPr>
          <w:p w14:paraId="1F53D2BD" w14:textId="6D2E7EF4" w:rsidR="00747DE1" w:rsidRPr="0097551C" w:rsidRDefault="00747DE1" w:rsidP="00CC252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クライミングの経験：</w:t>
            </w:r>
            <w:r w:rsidRPr="00747DE1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E2260A">
              <w:rPr>
                <w:rFonts w:ascii="BIZ UDゴシック" w:eastAsia="BIZ UDゴシック" w:hAnsi="BIZ UDゴシック" w:hint="eastAsia"/>
                <w:sz w:val="22"/>
                <w:szCs w:val="22"/>
              </w:rPr>
              <w:t>岩</w:t>
            </w:r>
            <w:r w:rsidR="00E2260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のべ　　　</w:t>
            </w:r>
            <w:r w:rsidR="00BD577A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 </w:t>
            </w:r>
            <w:r w:rsidR="00BD577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D577A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 </w:t>
            </w:r>
            <w:r w:rsidR="00BD577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2260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回</w:t>
            </w:r>
            <w:r w:rsidR="00FF6147" w:rsidRPr="008D230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・</w:t>
            </w:r>
            <w:r w:rsidR="00E2260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人工壁のべ　　　</w:t>
            </w:r>
            <w:r w:rsidR="00BD577A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 xml:space="preserve">  </w:t>
            </w:r>
            <w:r w:rsidR="00BD577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2260A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回</w:t>
            </w:r>
            <w:r w:rsidRPr="008D230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4824CB" w:rsidRPr="0097551C" w14:paraId="5C24D96B" w14:textId="77777777" w:rsidTr="00E2260A">
        <w:trPr>
          <w:trHeight w:val="661"/>
        </w:trPr>
        <w:tc>
          <w:tcPr>
            <w:tcW w:w="1418" w:type="dxa"/>
            <w:vAlign w:val="center"/>
          </w:tcPr>
          <w:p w14:paraId="4D0488FF" w14:textId="77777777" w:rsidR="004824CB" w:rsidRPr="0097551C" w:rsidRDefault="004824CB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保険加入先</w:t>
            </w:r>
          </w:p>
        </w:tc>
        <w:tc>
          <w:tcPr>
            <w:tcW w:w="8102" w:type="dxa"/>
            <w:gridSpan w:val="2"/>
          </w:tcPr>
          <w:p w14:paraId="420886B6" w14:textId="77777777" w:rsidR="004824CB" w:rsidRPr="0097551C" w:rsidRDefault="00406062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保険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　　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コース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No.</w:t>
            </w:r>
          </w:p>
        </w:tc>
      </w:tr>
      <w:tr w:rsidR="002B0979" w:rsidRPr="0097551C" w14:paraId="507EBE2C" w14:textId="77777777" w:rsidTr="00E2260A">
        <w:tc>
          <w:tcPr>
            <w:tcW w:w="9520" w:type="dxa"/>
            <w:gridSpan w:val="3"/>
          </w:tcPr>
          <w:p w14:paraId="0CB5CDE4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公益財団法人日本</w:t>
            </w:r>
            <w:r w:rsidR="00402153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スポーツ</w:t>
            </w: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協会公認スポーツ指導者資格をお持ちの方はご記入下さい</w:t>
            </w:r>
            <w:r w:rsidR="0097551C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35A86C82" w14:textId="77777777" w:rsidR="00402153" w:rsidRPr="0097551C" w:rsidRDefault="003B201E" w:rsidP="00CC252C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</w:p>
          <w:p w14:paraId="19579869" w14:textId="5266EABE" w:rsidR="002B0979" w:rsidRPr="0097551C" w:rsidRDefault="00CC252C" w:rsidP="00CC252C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上記資格の登録番号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846FE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）</w:t>
            </w:r>
          </w:p>
        </w:tc>
      </w:tr>
      <w:tr w:rsidR="004824CB" w:rsidRPr="0097551C" w14:paraId="43A95A93" w14:textId="77777777" w:rsidTr="00E2260A">
        <w:tc>
          <w:tcPr>
            <w:tcW w:w="9520" w:type="dxa"/>
            <w:gridSpan w:val="3"/>
          </w:tcPr>
          <w:p w14:paraId="29528982" w14:textId="7AFB3E95" w:rsidR="004824CB" w:rsidRPr="0097551C" w:rsidRDefault="004824CB" w:rsidP="00924464">
            <w:pPr>
              <w:ind w:rightChars="-105" w:right="-202" w:firstLineChars="50" w:firstLine="96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通信</w:t>
            </w:r>
            <w:r w:rsidR="00E2260A">
              <w:rPr>
                <w:rFonts w:ascii="BIZ UDゴシック" w:eastAsia="BIZ UDゴシック" w:hAnsi="BIZ UDゴシック" w:hint="eastAsia"/>
              </w:rPr>
              <w:t>欄</w:t>
            </w:r>
          </w:p>
          <w:p w14:paraId="5E720CCD" w14:textId="77777777" w:rsidR="004824CB" w:rsidRPr="0097551C" w:rsidRDefault="004824CB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034EFD66" w14:textId="77777777" w:rsidR="004824CB" w:rsidRDefault="004824CB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54929CF7" w14:textId="77777777" w:rsidR="00523011" w:rsidRDefault="00523011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586206BD" w14:textId="77777777" w:rsidR="00516744" w:rsidRPr="0097551C" w:rsidRDefault="00516744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</w:tc>
      </w:tr>
    </w:tbl>
    <w:p w14:paraId="5304920B" w14:textId="77777777" w:rsidR="00D91A2E" w:rsidRPr="0097551C" w:rsidRDefault="00864124" w:rsidP="00BD546E">
      <w:pPr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上記個人情報は本目的以外には使用しません</w:t>
      </w:r>
      <w:r w:rsidR="0097551C">
        <w:rPr>
          <w:rFonts w:ascii="BIZ UDゴシック" w:eastAsia="BIZ UDゴシック" w:hAnsi="BIZ UDゴシック" w:hint="eastAsia"/>
          <w:szCs w:val="21"/>
        </w:rPr>
        <w:t>。</w:t>
      </w:r>
    </w:p>
    <w:sectPr w:rsidR="00D91A2E" w:rsidRPr="0097551C" w:rsidSect="0049760E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18F2" w14:textId="77777777" w:rsidR="0075130E" w:rsidRDefault="0075130E">
      <w:r>
        <w:separator/>
      </w:r>
    </w:p>
  </w:endnote>
  <w:endnote w:type="continuationSeparator" w:id="0">
    <w:p w14:paraId="4CEB8268" w14:textId="77777777" w:rsidR="0075130E" w:rsidRDefault="0075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C4C8" w14:textId="77777777" w:rsidR="0075130E" w:rsidRDefault="0075130E">
      <w:r>
        <w:separator/>
      </w:r>
    </w:p>
  </w:footnote>
  <w:footnote w:type="continuationSeparator" w:id="0">
    <w:p w14:paraId="296704B5" w14:textId="77777777" w:rsidR="0075130E" w:rsidRDefault="0075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0A40"/>
    <w:multiLevelType w:val="hybridMultilevel"/>
    <w:tmpl w:val="9482D702"/>
    <w:lvl w:ilvl="0" w:tplc="196450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72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0"/>
    <w:rsid w:val="00000203"/>
    <w:rsid w:val="00006B26"/>
    <w:rsid w:val="00044EC1"/>
    <w:rsid w:val="0006121E"/>
    <w:rsid w:val="00096B2D"/>
    <w:rsid w:val="000A6EEC"/>
    <w:rsid w:val="000B0ACE"/>
    <w:rsid w:val="000C7FA8"/>
    <w:rsid w:val="000E7EBD"/>
    <w:rsid w:val="000F1582"/>
    <w:rsid w:val="000F5F46"/>
    <w:rsid w:val="00101D9B"/>
    <w:rsid w:val="001163F8"/>
    <w:rsid w:val="00120B0E"/>
    <w:rsid w:val="001356A0"/>
    <w:rsid w:val="00194290"/>
    <w:rsid w:val="001A7D32"/>
    <w:rsid w:val="001B2CE0"/>
    <w:rsid w:val="001F21E9"/>
    <w:rsid w:val="001F503B"/>
    <w:rsid w:val="002033AD"/>
    <w:rsid w:val="00211D43"/>
    <w:rsid w:val="00241372"/>
    <w:rsid w:val="002A6284"/>
    <w:rsid w:val="002B0979"/>
    <w:rsid w:val="002B0DA5"/>
    <w:rsid w:val="002E3B99"/>
    <w:rsid w:val="003107A0"/>
    <w:rsid w:val="00313192"/>
    <w:rsid w:val="00320441"/>
    <w:rsid w:val="00321FD0"/>
    <w:rsid w:val="00333475"/>
    <w:rsid w:val="0034056F"/>
    <w:rsid w:val="003568A3"/>
    <w:rsid w:val="00373672"/>
    <w:rsid w:val="00397359"/>
    <w:rsid w:val="003B1633"/>
    <w:rsid w:val="003B201E"/>
    <w:rsid w:val="003B2D0B"/>
    <w:rsid w:val="003C2519"/>
    <w:rsid w:val="003C69FA"/>
    <w:rsid w:val="003E15AC"/>
    <w:rsid w:val="003E1C69"/>
    <w:rsid w:val="003E30B0"/>
    <w:rsid w:val="003E61C1"/>
    <w:rsid w:val="00402153"/>
    <w:rsid w:val="0040296F"/>
    <w:rsid w:val="00406062"/>
    <w:rsid w:val="004108F4"/>
    <w:rsid w:val="00423ECE"/>
    <w:rsid w:val="00427EDE"/>
    <w:rsid w:val="00472A72"/>
    <w:rsid w:val="004824CB"/>
    <w:rsid w:val="00486468"/>
    <w:rsid w:val="00486E83"/>
    <w:rsid w:val="0049020C"/>
    <w:rsid w:val="0049760E"/>
    <w:rsid w:val="00516744"/>
    <w:rsid w:val="00523011"/>
    <w:rsid w:val="00543892"/>
    <w:rsid w:val="00563545"/>
    <w:rsid w:val="00575622"/>
    <w:rsid w:val="00577539"/>
    <w:rsid w:val="005A483D"/>
    <w:rsid w:val="005A557B"/>
    <w:rsid w:val="005B00B1"/>
    <w:rsid w:val="005B537F"/>
    <w:rsid w:val="005C063C"/>
    <w:rsid w:val="005C5A31"/>
    <w:rsid w:val="005D1A8A"/>
    <w:rsid w:val="005F4636"/>
    <w:rsid w:val="00625DAF"/>
    <w:rsid w:val="00626636"/>
    <w:rsid w:val="0066079D"/>
    <w:rsid w:val="00665A49"/>
    <w:rsid w:val="006857F0"/>
    <w:rsid w:val="00694BD1"/>
    <w:rsid w:val="006A4342"/>
    <w:rsid w:val="006B373C"/>
    <w:rsid w:val="006D3D40"/>
    <w:rsid w:val="006D60BF"/>
    <w:rsid w:val="007023E5"/>
    <w:rsid w:val="007057C5"/>
    <w:rsid w:val="00727E25"/>
    <w:rsid w:val="00747DE1"/>
    <w:rsid w:val="0075130E"/>
    <w:rsid w:val="0075638A"/>
    <w:rsid w:val="007731B3"/>
    <w:rsid w:val="00777255"/>
    <w:rsid w:val="007909CF"/>
    <w:rsid w:val="00793568"/>
    <w:rsid w:val="0079734E"/>
    <w:rsid w:val="00797DAC"/>
    <w:rsid w:val="007A508A"/>
    <w:rsid w:val="007B43B9"/>
    <w:rsid w:val="007C1758"/>
    <w:rsid w:val="007F0801"/>
    <w:rsid w:val="00806B05"/>
    <w:rsid w:val="008101A5"/>
    <w:rsid w:val="00823333"/>
    <w:rsid w:val="00846FE9"/>
    <w:rsid w:val="0085598A"/>
    <w:rsid w:val="00862FAC"/>
    <w:rsid w:val="00864124"/>
    <w:rsid w:val="00870C96"/>
    <w:rsid w:val="00873B0D"/>
    <w:rsid w:val="008908AC"/>
    <w:rsid w:val="008921BD"/>
    <w:rsid w:val="008A39CF"/>
    <w:rsid w:val="008A7D6E"/>
    <w:rsid w:val="008B144F"/>
    <w:rsid w:val="008B70C7"/>
    <w:rsid w:val="008D2309"/>
    <w:rsid w:val="008D7D5C"/>
    <w:rsid w:val="00903C9F"/>
    <w:rsid w:val="009046AE"/>
    <w:rsid w:val="00910889"/>
    <w:rsid w:val="00924464"/>
    <w:rsid w:val="0094779B"/>
    <w:rsid w:val="009536E9"/>
    <w:rsid w:val="0097551C"/>
    <w:rsid w:val="00994A44"/>
    <w:rsid w:val="009C0960"/>
    <w:rsid w:val="009C62C1"/>
    <w:rsid w:val="009D2D6E"/>
    <w:rsid w:val="009D7EB2"/>
    <w:rsid w:val="00A0006B"/>
    <w:rsid w:val="00A00E95"/>
    <w:rsid w:val="00A01CF0"/>
    <w:rsid w:val="00A262DE"/>
    <w:rsid w:val="00A32A6B"/>
    <w:rsid w:val="00A56CBF"/>
    <w:rsid w:val="00A64E3D"/>
    <w:rsid w:val="00A7106A"/>
    <w:rsid w:val="00A748B2"/>
    <w:rsid w:val="00A92A3B"/>
    <w:rsid w:val="00AB492C"/>
    <w:rsid w:val="00AD7305"/>
    <w:rsid w:val="00AD7E10"/>
    <w:rsid w:val="00AE13D3"/>
    <w:rsid w:val="00B00AFA"/>
    <w:rsid w:val="00B178E4"/>
    <w:rsid w:val="00B21BF3"/>
    <w:rsid w:val="00B472AB"/>
    <w:rsid w:val="00B7178B"/>
    <w:rsid w:val="00B86F03"/>
    <w:rsid w:val="00B95693"/>
    <w:rsid w:val="00B9610D"/>
    <w:rsid w:val="00BB2277"/>
    <w:rsid w:val="00BB2532"/>
    <w:rsid w:val="00BC2CC2"/>
    <w:rsid w:val="00BD546E"/>
    <w:rsid w:val="00BD577A"/>
    <w:rsid w:val="00BF5CF5"/>
    <w:rsid w:val="00C0536E"/>
    <w:rsid w:val="00C13E1E"/>
    <w:rsid w:val="00C54712"/>
    <w:rsid w:val="00C613A1"/>
    <w:rsid w:val="00C74D29"/>
    <w:rsid w:val="00C92B7F"/>
    <w:rsid w:val="00CA171E"/>
    <w:rsid w:val="00CC252C"/>
    <w:rsid w:val="00CF2D99"/>
    <w:rsid w:val="00CF456F"/>
    <w:rsid w:val="00CF7305"/>
    <w:rsid w:val="00D050B7"/>
    <w:rsid w:val="00D32FC1"/>
    <w:rsid w:val="00D37CDA"/>
    <w:rsid w:val="00D45B8B"/>
    <w:rsid w:val="00D568A6"/>
    <w:rsid w:val="00D6653B"/>
    <w:rsid w:val="00D74B9E"/>
    <w:rsid w:val="00D91A2E"/>
    <w:rsid w:val="00D93211"/>
    <w:rsid w:val="00D932E9"/>
    <w:rsid w:val="00DA35B5"/>
    <w:rsid w:val="00DB4711"/>
    <w:rsid w:val="00DC6D33"/>
    <w:rsid w:val="00DD228E"/>
    <w:rsid w:val="00DD3A48"/>
    <w:rsid w:val="00DD57C2"/>
    <w:rsid w:val="00DE53DD"/>
    <w:rsid w:val="00E004C7"/>
    <w:rsid w:val="00E05E0B"/>
    <w:rsid w:val="00E05F08"/>
    <w:rsid w:val="00E06B76"/>
    <w:rsid w:val="00E15D4D"/>
    <w:rsid w:val="00E2260A"/>
    <w:rsid w:val="00E2325E"/>
    <w:rsid w:val="00E30825"/>
    <w:rsid w:val="00E45C75"/>
    <w:rsid w:val="00E6298C"/>
    <w:rsid w:val="00E64F60"/>
    <w:rsid w:val="00E908DC"/>
    <w:rsid w:val="00EA75C6"/>
    <w:rsid w:val="00EB1BC0"/>
    <w:rsid w:val="00EE2D5D"/>
    <w:rsid w:val="00EE4815"/>
    <w:rsid w:val="00F07275"/>
    <w:rsid w:val="00F12172"/>
    <w:rsid w:val="00F1488B"/>
    <w:rsid w:val="00F37E4B"/>
    <w:rsid w:val="00FA07A0"/>
    <w:rsid w:val="00FB11EC"/>
    <w:rsid w:val="00FB2ACF"/>
    <w:rsid w:val="00FE603E"/>
    <w:rsid w:val="00FF106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9DD74C"/>
  <w15:chartTrackingRefBased/>
  <w15:docId w15:val="{87607CF6-4907-4721-9AE4-A3B4BE8A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ody Text Indent"/>
    <w:basedOn w:val="a"/>
    <w:semiHidden/>
    <w:pPr>
      <w:ind w:left="2120" w:hanging="1272"/>
    </w:pPr>
    <w:rPr>
      <w:rFonts w:ascii="ＭＳ ゴシック" w:eastAsia="ＭＳ ゴシック" w:hAnsi="ＭＳ ゴシック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Strong"/>
    <w:uiPriority w:val="22"/>
    <w:qFormat/>
    <w:rsid w:val="001356A0"/>
    <w:rPr>
      <w:b/>
      <w:bCs/>
    </w:rPr>
  </w:style>
  <w:style w:type="paragraph" w:styleId="ad">
    <w:name w:val="No Spacing"/>
    <w:uiPriority w:val="1"/>
    <w:qFormat/>
    <w:rsid w:val="003568A3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結語 (文字)"/>
    <w:link w:val="a3"/>
    <w:rsid w:val="00BD546E"/>
    <w:rPr>
      <w:kern w:val="2"/>
      <w:sz w:val="21"/>
      <w:szCs w:val="24"/>
    </w:rPr>
  </w:style>
  <w:style w:type="character" w:styleId="ae">
    <w:name w:val="annotation reference"/>
    <w:semiHidden/>
    <w:rsid w:val="003B1633"/>
    <w:rPr>
      <w:sz w:val="18"/>
      <w:szCs w:val="18"/>
    </w:rPr>
  </w:style>
  <w:style w:type="paragraph" w:styleId="af">
    <w:name w:val="annotation text"/>
    <w:basedOn w:val="a"/>
    <w:semiHidden/>
    <w:rsid w:val="003B1633"/>
    <w:pPr>
      <w:jc w:val="left"/>
    </w:pPr>
  </w:style>
  <w:style w:type="paragraph" w:styleId="af0">
    <w:name w:val="annotation subject"/>
    <w:basedOn w:val="af"/>
    <w:next w:val="af"/>
    <w:semiHidden/>
    <w:rsid w:val="003B1633"/>
    <w:rPr>
      <w:b/>
      <w:bCs/>
    </w:rPr>
  </w:style>
  <w:style w:type="paragraph" w:styleId="af1">
    <w:name w:val="Balloon Text"/>
    <w:basedOn w:val="a"/>
    <w:semiHidden/>
    <w:rsid w:val="003B1633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BB2532"/>
    <w:rPr>
      <w:rFonts w:ascii="MS UI Gothic" w:eastAsia="MS UI Gothic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B2532"/>
    <w:rPr>
      <w:rFonts w:ascii="MS UI Gothic" w:eastAsia="MS UI Gothic"/>
      <w:kern w:val="2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D91A2E"/>
    <w:rPr>
      <w:lang w:val="x-none" w:eastAsia="x-none"/>
    </w:rPr>
  </w:style>
  <w:style w:type="character" w:customStyle="1" w:styleId="af5">
    <w:name w:val="日付 (文字)"/>
    <w:link w:val="af4"/>
    <w:uiPriority w:val="99"/>
    <w:semiHidden/>
    <w:rsid w:val="00D91A2E"/>
    <w:rPr>
      <w:kern w:val="2"/>
      <w:sz w:val="21"/>
      <w:szCs w:val="24"/>
    </w:rPr>
  </w:style>
  <w:style w:type="table" w:styleId="2">
    <w:name w:val="Light List Accent 5"/>
    <w:basedOn w:val="a1"/>
    <w:uiPriority w:val="61"/>
    <w:rsid w:val="002A628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0">
    <w:name w:val="Light List"/>
    <w:basedOn w:val="a1"/>
    <w:uiPriority w:val="61"/>
    <w:rsid w:val="002A62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平成１７年１２月８日</vt:lpstr>
      <vt:lpstr>平成１７年１２月８日</vt:lpstr>
    </vt:vector>
  </TitlesOfParts>
  <Company>広島県山岳連盟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平成１７年１２月８日</dc:title>
  <dc:subject/>
  <dc:creator>松島宏</dc:creator>
  <cp:keywords/>
  <cp:lastModifiedBy>MORIMOTO</cp:lastModifiedBy>
  <cp:revision>11</cp:revision>
  <cp:lastPrinted>2017-11-09T11:48:00Z</cp:lastPrinted>
  <dcterms:created xsi:type="dcterms:W3CDTF">2024-03-10T09:02:00Z</dcterms:created>
  <dcterms:modified xsi:type="dcterms:W3CDTF">2024-08-07T01:14:00Z</dcterms:modified>
</cp:coreProperties>
</file>