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F63A" w14:textId="77777777" w:rsidR="00864124" w:rsidRPr="0097551C" w:rsidRDefault="00864124" w:rsidP="006D3D40">
      <w:pPr>
        <w:pStyle w:val="a3"/>
        <w:jc w:val="both"/>
        <w:rPr>
          <w:rFonts w:ascii="BIZ UDゴシック" w:eastAsia="BIZ UDゴシック" w:hAnsi="BIZ UDゴシック"/>
          <w:szCs w:val="21"/>
          <w:lang w:eastAsia="ja-JP"/>
        </w:rPr>
      </w:pPr>
    </w:p>
    <w:p w14:paraId="6FE4DE1E" w14:textId="77777777" w:rsidR="002B0979" w:rsidRPr="0097551C" w:rsidRDefault="002B0979" w:rsidP="002B0979">
      <w:pPr>
        <w:ind w:rightChars="-105" w:right="-202"/>
        <w:rPr>
          <w:rFonts w:ascii="BIZ UDゴシック" w:eastAsia="BIZ UDゴシック" w:hAnsi="BIZ UDゴシック"/>
          <w:szCs w:val="21"/>
        </w:rPr>
      </w:pPr>
      <w:r w:rsidRPr="0097551C">
        <w:rPr>
          <w:rFonts w:ascii="BIZ UDゴシック" w:eastAsia="BIZ UDゴシック" w:hAnsi="BIZ UDゴシック" w:hint="eastAsia"/>
          <w:szCs w:val="21"/>
        </w:rPr>
        <w:t xml:space="preserve">一般社団法人　</w:t>
      </w:r>
      <w:r w:rsidR="003B201E" w:rsidRPr="0097551C">
        <w:rPr>
          <w:rFonts w:ascii="BIZ UDゴシック" w:eastAsia="BIZ UDゴシック" w:hAnsi="BIZ UDゴシック" w:hint="eastAsia"/>
          <w:szCs w:val="21"/>
        </w:rPr>
        <w:t>広島県山岳・スポーツクライミング連盟</w:t>
      </w:r>
      <w:r w:rsidRPr="0097551C">
        <w:rPr>
          <w:rFonts w:ascii="BIZ UDゴシック" w:eastAsia="BIZ UDゴシック" w:hAnsi="BIZ UDゴシック" w:hint="eastAsia"/>
          <w:szCs w:val="21"/>
        </w:rPr>
        <w:t xml:space="preserve">　　</w:t>
      </w:r>
      <w:r w:rsidR="003107A0" w:rsidRPr="0097551C">
        <w:rPr>
          <w:rFonts w:ascii="BIZ UDゴシック" w:eastAsia="BIZ UDゴシック" w:hAnsi="BIZ UDゴシック" w:hint="eastAsia"/>
          <w:szCs w:val="21"/>
        </w:rPr>
        <w:t>事務局</w:t>
      </w:r>
      <w:r w:rsidRPr="0097551C">
        <w:rPr>
          <w:rFonts w:ascii="BIZ UDゴシック" w:eastAsia="BIZ UDゴシック" w:hAnsi="BIZ UDゴシック" w:hint="eastAsia"/>
          <w:szCs w:val="21"/>
        </w:rPr>
        <w:t xml:space="preserve">　宛</w:t>
      </w:r>
    </w:p>
    <w:p w14:paraId="3A2A16F1" w14:textId="77777777" w:rsidR="00C74D29" w:rsidRPr="0097551C" w:rsidRDefault="00DC6D33" w:rsidP="002B0979">
      <w:pPr>
        <w:ind w:rightChars="-105" w:right="-202"/>
        <w:rPr>
          <w:rFonts w:ascii="BIZ UDゴシック" w:eastAsia="BIZ UDゴシック" w:hAnsi="BIZ UDゴシック"/>
          <w:szCs w:val="21"/>
        </w:rPr>
      </w:pPr>
      <w:r w:rsidRPr="0097551C">
        <w:rPr>
          <w:rFonts w:ascii="BIZ UDゴシック" w:eastAsia="BIZ UDゴシック" w:hAnsi="BIZ UDゴシック" w:hint="eastAsia"/>
          <w:szCs w:val="21"/>
        </w:rPr>
        <w:t>（Eメール.</w:t>
      </w:r>
      <w:r w:rsidRPr="0097551C">
        <w:rPr>
          <w:rFonts w:ascii="BIZ UDゴシック" w:eastAsia="BIZ UDゴシック" w:hAnsi="BIZ UDゴシック"/>
          <w:szCs w:val="21"/>
        </w:rPr>
        <w:t xml:space="preserve"> </w:t>
      </w:r>
      <w:r w:rsidRPr="0097551C">
        <w:rPr>
          <w:rFonts w:ascii="BIZ UDゴシック" w:eastAsia="BIZ UDゴシック" w:hAnsi="BIZ UDゴシック"/>
          <w:szCs w:val="21"/>
          <w:u w:val="single"/>
        </w:rPr>
        <w:t>hgakuren@lime.ocn.ne.jp</w:t>
      </w:r>
      <w:r w:rsidRPr="0097551C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74D29" w:rsidRPr="0097551C">
        <w:rPr>
          <w:rFonts w:ascii="BIZ UDゴシック" w:eastAsia="BIZ UDゴシック" w:hAnsi="BIZ UDゴシック" w:hint="eastAsia"/>
          <w:szCs w:val="21"/>
        </w:rPr>
        <w:t>FAX.082-296-5597</w:t>
      </w:r>
      <w:r w:rsidRPr="0097551C">
        <w:rPr>
          <w:rFonts w:ascii="BIZ UDゴシック" w:eastAsia="BIZ UDゴシック" w:hAnsi="BIZ UDゴシック" w:hint="eastAsia"/>
          <w:szCs w:val="21"/>
        </w:rPr>
        <w:t>）</w:t>
      </w:r>
    </w:p>
    <w:p w14:paraId="7BBEE0B5" w14:textId="77777777" w:rsidR="00DC6D33" w:rsidRPr="0097551C" w:rsidRDefault="00DC6D33" w:rsidP="00DC6D33">
      <w:pPr>
        <w:ind w:rightChars="50" w:right="96"/>
        <w:rPr>
          <w:rFonts w:ascii="BIZ UDゴシック" w:eastAsia="BIZ UDゴシック" w:hAnsi="BIZ UDゴシック"/>
        </w:rPr>
      </w:pPr>
    </w:p>
    <w:p w14:paraId="64BF72B1" w14:textId="0B5AB3B8" w:rsidR="002B0979" w:rsidRPr="0097551C" w:rsidRDefault="00B9610D" w:rsidP="00DC6D33">
      <w:pPr>
        <w:ind w:rightChars="50" w:right="96"/>
        <w:jc w:val="right"/>
        <w:rPr>
          <w:rFonts w:ascii="BIZ UDゴシック" w:eastAsia="BIZ UDゴシック" w:hAnsi="BIZ UDゴシック"/>
          <w:szCs w:val="21"/>
          <w:lang w:val="x-none"/>
        </w:rPr>
      </w:pPr>
      <w:r w:rsidRPr="0097551C">
        <w:rPr>
          <w:rFonts w:ascii="BIZ UDゴシック" w:eastAsia="BIZ UDゴシック" w:hAnsi="BIZ UDゴシック" w:hint="eastAsia"/>
        </w:rPr>
        <w:t>令和</w:t>
      </w:r>
      <w:r w:rsidR="005C3E6F">
        <w:rPr>
          <w:rFonts w:ascii="BIZ UDゴシック" w:eastAsia="BIZ UDゴシック" w:hAnsi="BIZ UDゴシック" w:hint="eastAsia"/>
        </w:rPr>
        <w:t xml:space="preserve">　７</w:t>
      </w:r>
      <w:r w:rsidR="002B0979" w:rsidRPr="0097551C">
        <w:rPr>
          <w:rFonts w:ascii="BIZ UDゴシック" w:eastAsia="BIZ UDゴシック" w:hAnsi="BIZ UDゴシック" w:hint="eastAsia"/>
        </w:rPr>
        <w:t>年</w:t>
      </w:r>
      <w:r w:rsidR="00255EBD">
        <w:rPr>
          <w:rFonts w:ascii="BIZ UDゴシック" w:eastAsia="BIZ UDゴシック" w:hAnsi="BIZ UDゴシック"/>
          <w:color w:val="000000" w:themeColor="text1"/>
        </w:rPr>
        <w:t xml:space="preserve">  </w:t>
      </w:r>
      <w:r w:rsidR="00255EBD">
        <w:rPr>
          <w:rFonts w:ascii="BIZ UDゴシック" w:eastAsia="BIZ UDゴシック" w:hAnsi="BIZ UDゴシック" w:hint="eastAsia"/>
          <w:color w:val="000000" w:themeColor="text1"/>
        </w:rPr>
        <w:t>７</w:t>
      </w:r>
      <w:r w:rsidR="002B0979" w:rsidRPr="0097551C">
        <w:rPr>
          <w:rFonts w:ascii="BIZ UDゴシック" w:eastAsia="BIZ UDゴシック" w:hAnsi="BIZ UDゴシック" w:hint="eastAsia"/>
        </w:rPr>
        <w:t>月</w:t>
      </w:r>
      <w:r w:rsidR="001163F8" w:rsidRPr="0097551C">
        <w:rPr>
          <w:rFonts w:ascii="BIZ UDゴシック" w:eastAsia="BIZ UDゴシック" w:hAnsi="BIZ UDゴシック" w:hint="eastAsia"/>
        </w:rPr>
        <w:t xml:space="preserve">　</w:t>
      </w:r>
      <w:r w:rsidR="002B0979" w:rsidRPr="0097551C">
        <w:rPr>
          <w:rFonts w:ascii="BIZ UDゴシック" w:eastAsia="BIZ UDゴシック" w:hAnsi="BIZ UDゴシック" w:hint="eastAsia"/>
        </w:rPr>
        <w:t xml:space="preserve">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253"/>
        <w:gridCol w:w="850"/>
      </w:tblGrid>
      <w:tr w:rsidR="002B0979" w:rsidRPr="0097551C" w14:paraId="4FAB10CF" w14:textId="77777777" w:rsidTr="00255EBD">
        <w:tc>
          <w:tcPr>
            <w:tcW w:w="9520" w:type="dxa"/>
            <w:gridSpan w:val="3"/>
          </w:tcPr>
          <w:p w14:paraId="1F9FE2B8" w14:textId="77777777" w:rsidR="002B0979" w:rsidRPr="0097551C" w:rsidRDefault="002B0979" w:rsidP="00CC252C">
            <w:pPr>
              <w:pStyle w:val="a3"/>
              <w:jc w:val="center"/>
              <w:rPr>
                <w:rFonts w:ascii="BIZ UDゴシック" w:eastAsia="BIZ UDゴシック" w:hAnsi="BIZ UDゴシック"/>
                <w:b/>
                <w:sz w:val="24"/>
                <w:lang w:eastAsia="ja-JP"/>
              </w:rPr>
            </w:pPr>
          </w:p>
          <w:p w14:paraId="53C96E55" w14:textId="61032E62" w:rsidR="002B0979" w:rsidRPr="0097551C" w:rsidRDefault="002B0979" w:rsidP="00CC252C">
            <w:pPr>
              <w:pStyle w:val="a3"/>
              <w:jc w:val="center"/>
              <w:rPr>
                <w:rFonts w:ascii="BIZ UDゴシック" w:eastAsia="BIZ UDゴシック" w:hAnsi="BIZ UDゴシック"/>
                <w:b/>
                <w:sz w:val="24"/>
                <w:lang w:eastAsia="ja-JP"/>
              </w:rPr>
            </w:pPr>
            <w:r w:rsidRPr="0097551C">
              <w:rPr>
                <w:rFonts w:ascii="BIZ UDゴシック" w:eastAsia="BIZ UDゴシック" w:hAnsi="BIZ UDゴシック" w:hint="eastAsia"/>
                <w:b/>
                <w:sz w:val="24"/>
              </w:rPr>
              <w:t>「</w:t>
            </w:r>
            <w:r w:rsidR="00B9610D" w:rsidRPr="0097551C">
              <w:rPr>
                <w:rFonts w:ascii="BIZ UDゴシック" w:eastAsia="BIZ UDゴシック" w:hAnsi="BIZ UDゴシック" w:hint="eastAsia"/>
                <w:b/>
                <w:sz w:val="24"/>
              </w:rPr>
              <w:t>令和</w:t>
            </w:r>
            <w:r w:rsidR="005C3E6F">
              <w:rPr>
                <w:rFonts w:ascii="BIZ UDゴシック" w:eastAsia="BIZ UDゴシック" w:hAnsi="BIZ UDゴシック" w:hint="eastAsia"/>
                <w:b/>
                <w:sz w:val="24"/>
                <w:lang w:eastAsia="ja-JP"/>
              </w:rPr>
              <w:t>７</w:t>
            </w:r>
            <w:proofErr w:type="spellStart"/>
            <w:r w:rsidR="00B9610D" w:rsidRPr="0097551C">
              <w:rPr>
                <w:rFonts w:ascii="BIZ UDゴシック" w:eastAsia="BIZ UDゴシック" w:hAnsi="BIZ UDゴシック" w:hint="eastAsia"/>
                <w:b/>
                <w:sz w:val="24"/>
              </w:rPr>
              <w:t>年度</w:t>
            </w:r>
            <w:proofErr w:type="spellEnd"/>
            <w:r w:rsidR="00255EBD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proofErr w:type="spellStart"/>
            <w:r w:rsidR="00255EBD">
              <w:rPr>
                <w:rFonts w:ascii="BIZ UDゴシック" w:eastAsia="BIZ UDゴシック" w:hAnsi="BIZ UDゴシック" w:hint="eastAsia"/>
                <w:b/>
                <w:sz w:val="24"/>
              </w:rPr>
              <w:t>初級沢登り</w:t>
            </w:r>
            <w:r w:rsidR="00B9610D" w:rsidRPr="0097551C">
              <w:rPr>
                <w:rFonts w:ascii="BIZ UDゴシック" w:eastAsia="BIZ UDゴシック" w:hAnsi="BIZ UDゴシック" w:hint="eastAsia"/>
                <w:b/>
                <w:sz w:val="24"/>
              </w:rPr>
              <w:t>研修会</w:t>
            </w:r>
            <w:proofErr w:type="spellEnd"/>
            <w:r w:rsidR="00864124" w:rsidRPr="0097551C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」　</w:t>
            </w:r>
            <w:proofErr w:type="spellStart"/>
            <w:r w:rsidR="001163F8" w:rsidRPr="0097551C">
              <w:rPr>
                <w:rFonts w:ascii="BIZ UDゴシック" w:eastAsia="BIZ UDゴシック" w:hAnsi="BIZ UDゴシック" w:hint="eastAsia"/>
                <w:b/>
                <w:sz w:val="24"/>
              </w:rPr>
              <w:t>参加</w:t>
            </w:r>
            <w:r w:rsidR="00864124" w:rsidRPr="0097551C">
              <w:rPr>
                <w:rFonts w:ascii="BIZ UDゴシック" w:eastAsia="BIZ UDゴシック" w:hAnsi="BIZ UDゴシック" w:hint="eastAsia"/>
                <w:b/>
                <w:sz w:val="24"/>
              </w:rPr>
              <w:t>申込書</w:t>
            </w:r>
            <w:proofErr w:type="spellEnd"/>
          </w:p>
          <w:p w14:paraId="719A8346" w14:textId="77777777" w:rsidR="002B0979" w:rsidRPr="0097551C" w:rsidRDefault="002B0979" w:rsidP="00CC252C">
            <w:pPr>
              <w:ind w:rightChars="-105" w:right="-202"/>
              <w:rPr>
                <w:rFonts w:ascii="BIZ UDゴシック" w:eastAsia="BIZ UDゴシック" w:hAnsi="BIZ UDゴシック"/>
                <w:lang w:val="x-none"/>
              </w:rPr>
            </w:pPr>
          </w:p>
        </w:tc>
      </w:tr>
      <w:tr w:rsidR="002B0979" w:rsidRPr="0097551C" w14:paraId="21D6115D" w14:textId="77777777" w:rsidTr="00255EBD">
        <w:tc>
          <w:tcPr>
            <w:tcW w:w="1417" w:type="dxa"/>
            <w:vAlign w:val="center"/>
          </w:tcPr>
          <w:p w14:paraId="70B0C31E" w14:textId="77777777" w:rsidR="002B0979" w:rsidRPr="0097551C" w:rsidRDefault="002B0979" w:rsidP="00CC252C">
            <w:pPr>
              <w:ind w:leftChars="-67" w:left="-129" w:rightChars="-51" w:right="-98" w:firstLineChars="88" w:firstLine="126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7551C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  <w:p w14:paraId="483A41A5" w14:textId="77777777" w:rsidR="002B0979" w:rsidRPr="0097551C" w:rsidRDefault="002B0979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7551C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253" w:type="dxa"/>
          </w:tcPr>
          <w:p w14:paraId="7DF53892" w14:textId="77777777" w:rsidR="002B0979" w:rsidRPr="0097551C" w:rsidRDefault="00DC6D33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  <w:p w14:paraId="43882CE1" w14:textId="77777777" w:rsidR="002B0979" w:rsidRPr="0097551C" w:rsidRDefault="00DC6D33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CC252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14:paraId="5A2E86AF" w14:textId="77777777" w:rsidR="00DC6D33" w:rsidRPr="0097551C" w:rsidRDefault="00DC6D33" w:rsidP="00CC252C">
            <w:pPr>
              <w:ind w:leftChars="-52" w:rightChars="-42" w:right="-81" w:hangingChars="52" w:hanging="100"/>
              <w:jc w:val="center"/>
              <w:rPr>
                <w:rFonts w:ascii="BIZ UDゴシック" w:eastAsia="BIZ UDゴシック" w:hAnsi="BIZ UDゴシック"/>
              </w:rPr>
            </w:pPr>
          </w:p>
          <w:p w14:paraId="45F1C456" w14:textId="77777777" w:rsidR="002B0979" w:rsidRPr="0097551C" w:rsidRDefault="002B0979" w:rsidP="00CC252C">
            <w:pPr>
              <w:ind w:leftChars="-52" w:rightChars="-42" w:right="-81" w:hangingChars="52" w:hanging="100"/>
              <w:jc w:val="center"/>
              <w:rPr>
                <w:rFonts w:ascii="BIZ UDゴシック" w:eastAsia="BIZ UDゴシック" w:hAnsi="BIZ UDゴシック"/>
              </w:rPr>
            </w:pPr>
            <w:r w:rsidRPr="0097551C">
              <w:rPr>
                <w:rFonts w:ascii="BIZ UDゴシック" w:eastAsia="BIZ UDゴシック" w:hAnsi="BIZ UDゴシック" w:hint="eastAsia"/>
              </w:rPr>
              <w:t>性別</w:t>
            </w:r>
          </w:p>
          <w:p w14:paraId="6705EC22" w14:textId="77777777" w:rsidR="002B0979" w:rsidRPr="0097551C" w:rsidRDefault="002B0979" w:rsidP="00CC252C">
            <w:pPr>
              <w:ind w:leftChars="-52" w:rightChars="-42" w:right="-81" w:hangingChars="52" w:hanging="100"/>
              <w:jc w:val="center"/>
              <w:rPr>
                <w:rFonts w:ascii="BIZ UDゴシック" w:eastAsia="BIZ UDゴシック" w:hAnsi="BIZ UDゴシック"/>
              </w:rPr>
            </w:pPr>
          </w:p>
          <w:p w14:paraId="6940CCD6" w14:textId="77777777" w:rsidR="00DC6D33" w:rsidRPr="0097551C" w:rsidRDefault="00DC6D33" w:rsidP="00CC252C">
            <w:pPr>
              <w:ind w:leftChars="-52" w:rightChars="-42" w:right="-81" w:hangingChars="52" w:hanging="100"/>
              <w:jc w:val="center"/>
              <w:rPr>
                <w:rFonts w:ascii="BIZ UDゴシック" w:eastAsia="BIZ UDゴシック" w:hAnsi="BIZ UDゴシック"/>
              </w:rPr>
            </w:pPr>
          </w:p>
          <w:p w14:paraId="75FF0A93" w14:textId="77777777" w:rsidR="002B0979" w:rsidRPr="0097551C" w:rsidRDefault="001163F8" w:rsidP="00CC252C">
            <w:pPr>
              <w:ind w:leftChars="-52" w:rightChars="-42" w:right="-81" w:hangingChars="52" w:hanging="100"/>
              <w:jc w:val="center"/>
              <w:rPr>
                <w:rFonts w:ascii="BIZ UDゴシック" w:eastAsia="BIZ UDゴシック" w:hAnsi="BIZ UDゴシック"/>
              </w:rPr>
            </w:pPr>
            <w:r w:rsidRPr="0097551C">
              <w:rPr>
                <w:rFonts w:ascii="BIZ UDゴシック" w:eastAsia="BIZ UDゴシック" w:hAnsi="BIZ UDゴシック" w:hint="eastAsia"/>
              </w:rPr>
              <w:t>男</w:t>
            </w:r>
          </w:p>
          <w:p w14:paraId="5445ABA0" w14:textId="77777777" w:rsidR="002B0979" w:rsidRPr="0097551C" w:rsidRDefault="00DC6D33" w:rsidP="00CC252C">
            <w:pPr>
              <w:ind w:leftChars="-52" w:rightChars="-42" w:right="-81" w:hangingChars="52" w:hanging="100"/>
              <w:jc w:val="center"/>
              <w:rPr>
                <w:rFonts w:ascii="BIZ UDゴシック" w:eastAsia="BIZ UDゴシック" w:hAnsi="BIZ UDゴシック"/>
              </w:rPr>
            </w:pPr>
            <w:r w:rsidRPr="0097551C">
              <w:rPr>
                <w:rFonts w:ascii="BIZ UDゴシック" w:eastAsia="BIZ UDゴシック" w:hAnsi="BIZ UDゴシック" w:hint="eastAsia"/>
              </w:rPr>
              <w:t>・</w:t>
            </w:r>
          </w:p>
          <w:p w14:paraId="0FD60DA4" w14:textId="77777777" w:rsidR="002B0979" w:rsidRPr="0097551C" w:rsidRDefault="002B0979" w:rsidP="00CC252C">
            <w:pPr>
              <w:ind w:leftChars="-52" w:rightChars="-42" w:right="-81" w:hangingChars="52" w:hanging="10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7551C">
              <w:rPr>
                <w:rFonts w:ascii="BIZ UDゴシック" w:eastAsia="BIZ UDゴシック" w:hAnsi="BIZ UDゴシック" w:hint="eastAsia"/>
              </w:rPr>
              <w:t>女</w:t>
            </w:r>
          </w:p>
        </w:tc>
      </w:tr>
      <w:tr w:rsidR="002B0979" w:rsidRPr="0097551C" w14:paraId="444EA95A" w14:textId="77777777" w:rsidTr="00255EBD">
        <w:tc>
          <w:tcPr>
            <w:tcW w:w="1417" w:type="dxa"/>
            <w:vAlign w:val="center"/>
          </w:tcPr>
          <w:p w14:paraId="2C64ECE3" w14:textId="77777777" w:rsidR="002B0979" w:rsidRPr="0097551C" w:rsidRDefault="002B0979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7551C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7253" w:type="dxa"/>
            <w:vAlign w:val="center"/>
          </w:tcPr>
          <w:p w14:paraId="36E07A9C" w14:textId="77777777" w:rsidR="00DC6D33" w:rsidRPr="0097551C" w:rsidRDefault="00846FE9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(西暦)</w:t>
            </w:r>
          </w:p>
          <w:p w14:paraId="5CCC8AB6" w14:textId="77777777" w:rsidR="002B0979" w:rsidRPr="0097551C" w:rsidRDefault="00846FE9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8B70C7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年　</w:t>
            </w:r>
            <w:r w:rsidR="008B70C7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8B70C7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>日</w:t>
            </w:r>
            <w:r w:rsidR="00DC6D33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="008B70C7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DC6D33" w:rsidRPr="0097551C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満　</w:t>
            </w:r>
            <w:r w:rsidR="008B70C7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DC6D33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>歳</w:t>
            </w:r>
            <w:r w:rsidR="00DC6D33" w:rsidRPr="0097551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  <w:tc>
          <w:tcPr>
            <w:tcW w:w="850" w:type="dxa"/>
            <w:vMerge/>
          </w:tcPr>
          <w:p w14:paraId="2DF2525E" w14:textId="77777777" w:rsidR="002B0979" w:rsidRPr="0097551C" w:rsidRDefault="002B0979" w:rsidP="00CC252C">
            <w:pPr>
              <w:ind w:rightChars="-105" w:right="-20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B0979" w:rsidRPr="0097551C" w14:paraId="4F15FF88" w14:textId="77777777" w:rsidTr="00255EBD">
        <w:trPr>
          <w:trHeight w:val="807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18C3CD4C" w14:textId="77777777" w:rsidR="002B0979" w:rsidRPr="0097551C" w:rsidRDefault="002B0979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7551C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</w:tc>
        <w:tc>
          <w:tcPr>
            <w:tcW w:w="7253" w:type="dxa"/>
            <w:tcBorders>
              <w:bottom w:val="single" w:sz="4" w:space="0" w:color="auto"/>
            </w:tcBorders>
          </w:tcPr>
          <w:p w14:paraId="2AA789CB" w14:textId="77777777" w:rsidR="00E05E0B" w:rsidRPr="0097551C" w:rsidRDefault="00E05E0B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  <w:p w14:paraId="785DF886" w14:textId="77777777" w:rsidR="002B0979" w:rsidRPr="0097551C" w:rsidRDefault="002B0979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063167A4" w14:textId="77777777" w:rsidR="002B0979" w:rsidRDefault="00DC6D33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  <w:p w14:paraId="48142D55" w14:textId="304605C2" w:rsidR="00516744" w:rsidRPr="0097551C" w:rsidRDefault="00516744" w:rsidP="00CC252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 xml:space="preserve"> 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91BEB12" w14:textId="77777777" w:rsidR="002B0979" w:rsidRPr="0097551C" w:rsidRDefault="002B0979" w:rsidP="00CC252C">
            <w:pPr>
              <w:ind w:rightChars="-105" w:right="-20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B0979" w:rsidRPr="0097551C" w14:paraId="36A46FE2" w14:textId="77777777" w:rsidTr="00255EBD">
        <w:tc>
          <w:tcPr>
            <w:tcW w:w="1417" w:type="dxa"/>
            <w:vMerge/>
          </w:tcPr>
          <w:p w14:paraId="19F8F720" w14:textId="77777777" w:rsidR="002B0979" w:rsidRPr="0097551C" w:rsidRDefault="002B0979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53" w:type="dxa"/>
          </w:tcPr>
          <w:p w14:paraId="7F2D3D9E" w14:textId="77777777" w:rsidR="00CC252C" w:rsidRDefault="002B0979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/>
                <w:sz w:val="24"/>
              </w:rPr>
              <w:t>T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>el</w:t>
            </w:r>
            <w:r w:rsidR="00CC252C">
              <w:rPr>
                <w:rFonts w:ascii="BIZ UDゴシック" w:eastAsia="BIZ UDゴシック" w:hAnsi="BIZ UDゴシック" w:hint="eastAsia"/>
                <w:sz w:val="24"/>
              </w:rPr>
              <w:t>（可能であれば携帯）</w:t>
            </w:r>
          </w:p>
          <w:p w14:paraId="4EA5F778" w14:textId="77777777" w:rsidR="00255EBD" w:rsidRPr="00CC252C" w:rsidRDefault="00255EBD" w:rsidP="00CC252C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E8FCE3A" w14:textId="77777777" w:rsidR="002B0979" w:rsidRDefault="00E05E0B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Fax</w:t>
            </w:r>
            <w:r w:rsidR="00CC252C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CC252C" w:rsidRPr="00CC252C">
              <w:rPr>
                <w:rFonts w:ascii="BIZ UDゴシック" w:eastAsia="BIZ UDゴシック" w:hAnsi="BIZ UDゴシック"/>
                <w:sz w:val="24"/>
              </w:rPr>
              <w:t>E-mail</w:t>
            </w:r>
            <w:r w:rsidR="00CC252C">
              <w:rPr>
                <w:rFonts w:ascii="BIZ UDゴシック" w:eastAsia="BIZ UDゴシック" w:hAnsi="BIZ UDゴシック" w:hint="eastAsia"/>
                <w:sz w:val="24"/>
              </w:rPr>
              <w:t>欄を記入された方は</w:t>
            </w:r>
            <w:r w:rsidR="00747DE1">
              <w:rPr>
                <w:rFonts w:ascii="BIZ UDゴシック" w:eastAsia="BIZ UDゴシック" w:hAnsi="BIZ UDゴシック" w:hint="eastAsia"/>
                <w:sz w:val="24"/>
              </w:rPr>
              <w:t>記入</w:t>
            </w:r>
            <w:r w:rsidR="00CC252C">
              <w:rPr>
                <w:rFonts w:ascii="BIZ UDゴシック" w:eastAsia="BIZ UDゴシック" w:hAnsi="BIZ UDゴシック" w:hint="eastAsia"/>
                <w:sz w:val="24"/>
              </w:rPr>
              <w:t>不要）</w:t>
            </w:r>
          </w:p>
          <w:p w14:paraId="5DE74782" w14:textId="77777777" w:rsidR="00255EBD" w:rsidRPr="0097551C" w:rsidRDefault="00255EBD" w:rsidP="00CC252C">
            <w:pPr>
              <w:rPr>
                <w:rFonts w:ascii="BIZ UDゴシック" w:eastAsia="BIZ UDゴシック" w:hAnsi="BIZ UDゴシック" w:cs="Arial"/>
                <w:sz w:val="24"/>
              </w:rPr>
            </w:pPr>
          </w:p>
        </w:tc>
        <w:tc>
          <w:tcPr>
            <w:tcW w:w="850" w:type="dxa"/>
            <w:vMerge/>
          </w:tcPr>
          <w:p w14:paraId="0CAF2829" w14:textId="77777777" w:rsidR="002B0979" w:rsidRPr="0097551C" w:rsidRDefault="002B0979" w:rsidP="00CC252C">
            <w:pPr>
              <w:ind w:rightChars="-105" w:right="-20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B0979" w:rsidRPr="0097551C" w14:paraId="5EBB5AA3" w14:textId="77777777" w:rsidTr="00255EBD">
        <w:tc>
          <w:tcPr>
            <w:tcW w:w="1417" w:type="dxa"/>
            <w:vMerge/>
          </w:tcPr>
          <w:p w14:paraId="5D64F369" w14:textId="77777777" w:rsidR="002B0979" w:rsidRPr="0097551C" w:rsidRDefault="002B0979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03" w:type="dxa"/>
            <w:gridSpan w:val="2"/>
          </w:tcPr>
          <w:p w14:paraId="04DAF9D6" w14:textId="77777777" w:rsidR="003B201E" w:rsidRPr="0097551C" w:rsidRDefault="002B0979" w:rsidP="00CC252C">
            <w:pPr>
              <w:rPr>
                <w:rFonts w:ascii="BIZ UDゴシック" w:eastAsia="BIZ UDゴシック" w:hAnsi="BIZ UDゴシック" w:cs="Arial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E-mail</w:t>
            </w:r>
          </w:p>
          <w:p w14:paraId="5FAF2F6D" w14:textId="77777777" w:rsidR="002B0979" w:rsidRPr="0097551C" w:rsidRDefault="00DC6D33" w:rsidP="00CC252C">
            <w:pPr>
              <w:rPr>
                <w:rFonts w:ascii="BIZ UDゴシック" w:eastAsia="BIZ UDゴシック" w:hAnsi="BIZ UDゴシック" w:cs="Arial"/>
                <w:sz w:val="24"/>
              </w:rPr>
            </w:pPr>
            <w:r w:rsidRPr="0097551C">
              <w:rPr>
                <w:rFonts w:ascii="BIZ UDゴシック" w:eastAsia="BIZ UDゴシック" w:hAnsi="BIZ UDゴシック" w:cs="Arial" w:hint="eastAsia"/>
                <w:sz w:val="24"/>
              </w:rPr>
              <w:t xml:space="preserve">　　　</w:t>
            </w:r>
          </w:p>
        </w:tc>
      </w:tr>
      <w:tr w:rsidR="00BB2277" w:rsidRPr="0097551C" w14:paraId="31E05852" w14:textId="77777777" w:rsidTr="00255EBD">
        <w:tc>
          <w:tcPr>
            <w:tcW w:w="1417" w:type="dxa"/>
            <w:vAlign w:val="center"/>
          </w:tcPr>
          <w:p w14:paraId="54910A96" w14:textId="77777777" w:rsidR="00BB2277" w:rsidRPr="0097551C" w:rsidRDefault="00BB2277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7551C">
              <w:rPr>
                <w:rFonts w:ascii="BIZ UDゴシック" w:eastAsia="BIZ UDゴシック" w:hAnsi="BIZ UDゴシック" w:hint="eastAsia"/>
                <w:szCs w:val="21"/>
              </w:rPr>
              <w:t>緊急連絡先</w:t>
            </w:r>
          </w:p>
        </w:tc>
        <w:tc>
          <w:tcPr>
            <w:tcW w:w="8103" w:type="dxa"/>
            <w:gridSpan w:val="2"/>
          </w:tcPr>
          <w:p w14:paraId="5B50017F" w14:textId="77777777" w:rsidR="00DC6D33" w:rsidRPr="0097551C" w:rsidRDefault="00DC6D33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名前　　　　　　　　　　　　　　　　　　　　　　　　（関係　　</w:t>
            </w:r>
            <w:r w:rsidR="008B70C7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）</w:t>
            </w:r>
          </w:p>
          <w:p w14:paraId="27563948" w14:textId="77777777" w:rsidR="00E05E0B" w:rsidRPr="0097551C" w:rsidRDefault="00BB2277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Tel</w:t>
            </w:r>
            <w:r w:rsidR="003B201E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</w:tr>
      <w:tr w:rsidR="002B0979" w:rsidRPr="0097551C" w14:paraId="6803FD8F" w14:textId="77777777" w:rsidTr="00255EBD">
        <w:tc>
          <w:tcPr>
            <w:tcW w:w="1417" w:type="dxa"/>
            <w:vMerge w:val="restart"/>
            <w:vAlign w:val="center"/>
          </w:tcPr>
          <w:p w14:paraId="06A9217A" w14:textId="77777777" w:rsidR="002B0979" w:rsidRPr="0097551C" w:rsidRDefault="002B0979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7551C">
              <w:rPr>
                <w:rFonts w:ascii="BIZ UDゴシック" w:eastAsia="BIZ UDゴシック" w:hAnsi="BIZ UDゴシック" w:hint="eastAsia"/>
                <w:szCs w:val="21"/>
              </w:rPr>
              <w:t>所属団体</w:t>
            </w:r>
          </w:p>
        </w:tc>
        <w:tc>
          <w:tcPr>
            <w:tcW w:w="8103" w:type="dxa"/>
            <w:gridSpan w:val="2"/>
          </w:tcPr>
          <w:p w14:paraId="2175F713" w14:textId="77777777" w:rsidR="002B0979" w:rsidRPr="0097551C" w:rsidRDefault="002B0979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名称</w:t>
            </w:r>
            <w:r w:rsidR="003B201E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  <w:p w14:paraId="45945EC1" w14:textId="77777777" w:rsidR="003B201E" w:rsidRPr="0097551C" w:rsidRDefault="00DC6D33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</w:p>
        </w:tc>
      </w:tr>
      <w:tr w:rsidR="002B0979" w:rsidRPr="0097551C" w14:paraId="5FC11704" w14:textId="77777777" w:rsidTr="00255EBD">
        <w:trPr>
          <w:trHeight w:val="600"/>
        </w:trPr>
        <w:tc>
          <w:tcPr>
            <w:tcW w:w="1417" w:type="dxa"/>
            <w:vMerge/>
          </w:tcPr>
          <w:p w14:paraId="7C2342EB" w14:textId="77777777" w:rsidR="002B0979" w:rsidRPr="0097551C" w:rsidRDefault="002B0979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03" w:type="dxa"/>
            <w:gridSpan w:val="2"/>
            <w:vAlign w:val="center"/>
          </w:tcPr>
          <w:p w14:paraId="6FCB27C1" w14:textId="77777777" w:rsidR="002B0979" w:rsidRPr="0097551C" w:rsidRDefault="00BB2277" w:rsidP="00CC252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（一社）広島県山岳</w:t>
            </w:r>
            <w:r w:rsidR="003B201E" w:rsidRPr="0097551C">
              <w:rPr>
                <w:rFonts w:ascii="BIZ UDゴシック" w:eastAsia="BIZ UDゴシック" w:hAnsi="BIZ UDゴシック" w:hint="eastAsia"/>
                <w:sz w:val="24"/>
              </w:rPr>
              <w:t>・スポーツクライミング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>連盟</w:t>
            </w:r>
            <w:r w:rsidR="003B201E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>加入</w:t>
            </w:r>
            <w:r w:rsidR="003B201E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3B201E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>非加入</w:t>
            </w:r>
          </w:p>
        </w:tc>
      </w:tr>
      <w:tr w:rsidR="00AD7E10" w:rsidRPr="0097551C" w14:paraId="6DC86171" w14:textId="77777777" w:rsidTr="00255EBD">
        <w:trPr>
          <w:trHeight w:val="360"/>
        </w:trPr>
        <w:tc>
          <w:tcPr>
            <w:tcW w:w="1417" w:type="dxa"/>
            <w:vAlign w:val="center"/>
          </w:tcPr>
          <w:p w14:paraId="0D9CD0B1" w14:textId="77777777" w:rsidR="00AD7E10" w:rsidRPr="0097551C" w:rsidRDefault="00C74D29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7551C">
              <w:rPr>
                <w:rFonts w:ascii="BIZ UDゴシック" w:eastAsia="BIZ UDゴシック" w:hAnsi="BIZ UDゴシック" w:hint="eastAsia"/>
                <w:szCs w:val="21"/>
              </w:rPr>
              <w:t>登山経験</w:t>
            </w:r>
          </w:p>
        </w:tc>
        <w:tc>
          <w:tcPr>
            <w:tcW w:w="8103" w:type="dxa"/>
            <w:gridSpan w:val="2"/>
          </w:tcPr>
          <w:p w14:paraId="5F33CEB2" w14:textId="77777777" w:rsidR="00255EBD" w:rsidRDefault="00255EBD" w:rsidP="00CC252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42311E" w14:textId="55D11F77" w:rsidR="00747DE1" w:rsidRDefault="00255EBD" w:rsidP="00CC252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沢登り</w:t>
            </w:r>
            <w:r w:rsidR="00747DE1">
              <w:rPr>
                <w:rFonts w:ascii="BIZ UDゴシック" w:eastAsia="BIZ UDゴシック" w:hAnsi="BIZ UDゴシック" w:hint="eastAsia"/>
                <w:sz w:val="22"/>
                <w:szCs w:val="22"/>
              </w:rPr>
              <w:t>経験：あり</w:t>
            </w:r>
            <w:r w:rsidR="00747DE1" w:rsidRPr="00747DE1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のべ　　　　　回　</w:t>
            </w:r>
            <w:r w:rsidR="00747DE1" w:rsidRPr="008D230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）</w:t>
            </w:r>
            <w:r w:rsidR="00747DE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・　なし</w:t>
            </w:r>
          </w:p>
          <w:p w14:paraId="35FD87CC" w14:textId="52B0FE5B" w:rsidR="00255EBD" w:rsidRDefault="00255EBD" w:rsidP="00CC252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クライミング経験：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あり</w:t>
            </w:r>
            <w:r w:rsidRPr="00747DE1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岩　のべ　　　回、人工壁　のべ　　　回</w:t>
            </w:r>
            <w:r w:rsidRPr="008D230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　なし</w:t>
            </w:r>
          </w:p>
          <w:p w14:paraId="1F53D2BD" w14:textId="0BCD549D" w:rsidR="00255EBD" w:rsidRPr="00255EBD" w:rsidRDefault="00255EBD" w:rsidP="00CC252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824CB" w:rsidRPr="0097551C" w14:paraId="5C24D96B" w14:textId="77777777" w:rsidTr="00255EBD">
        <w:trPr>
          <w:trHeight w:val="360"/>
        </w:trPr>
        <w:tc>
          <w:tcPr>
            <w:tcW w:w="1417" w:type="dxa"/>
            <w:vAlign w:val="center"/>
          </w:tcPr>
          <w:p w14:paraId="4D0488FF" w14:textId="77777777" w:rsidR="004824CB" w:rsidRPr="0097551C" w:rsidRDefault="004824CB" w:rsidP="00CC252C">
            <w:pPr>
              <w:ind w:leftChars="-67" w:left="-129" w:rightChars="-51" w:right="-98" w:firstLineChars="88" w:firstLine="17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7551C">
              <w:rPr>
                <w:rFonts w:ascii="BIZ UDゴシック" w:eastAsia="BIZ UDゴシック" w:hAnsi="BIZ UDゴシック" w:hint="eastAsia"/>
                <w:szCs w:val="21"/>
              </w:rPr>
              <w:t>保険加入先</w:t>
            </w:r>
          </w:p>
        </w:tc>
        <w:tc>
          <w:tcPr>
            <w:tcW w:w="8103" w:type="dxa"/>
            <w:gridSpan w:val="2"/>
          </w:tcPr>
          <w:p w14:paraId="5E17EF27" w14:textId="77777777" w:rsidR="004824CB" w:rsidRDefault="00406062" w:rsidP="00CC252C">
            <w:pPr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824CB" w:rsidRPr="0097551C">
              <w:rPr>
                <w:rFonts w:ascii="BIZ UDゴシック" w:eastAsia="BIZ UDゴシック" w:hAnsi="BIZ UDゴシック" w:hint="eastAsia"/>
                <w:sz w:val="24"/>
              </w:rPr>
              <w:t>保険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名　　　　　</w:t>
            </w:r>
            <w:r w:rsidR="004824CB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4824CB" w:rsidRPr="0097551C">
              <w:rPr>
                <w:rFonts w:ascii="BIZ UDゴシック" w:eastAsia="BIZ UDゴシック" w:hAnsi="BIZ UDゴシック" w:hint="eastAsia"/>
                <w:sz w:val="24"/>
              </w:rPr>
              <w:t>コース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4824CB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　　　No.</w:t>
            </w:r>
          </w:p>
          <w:p w14:paraId="420886B6" w14:textId="77777777" w:rsidR="00255EBD" w:rsidRPr="0097551C" w:rsidRDefault="00255EBD" w:rsidP="00CC252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B0979" w:rsidRPr="0097551C" w14:paraId="507EBE2C" w14:textId="77777777" w:rsidTr="00255EBD">
        <w:tc>
          <w:tcPr>
            <w:tcW w:w="9520" w:type="dxa"/>
            <w:gridSpan w:val="3"/>
          </w:tcPr>
          <w:p w14:paraId="0CB5CDE4" w14:textId="77777777" w:rsidR="002B0979" w:rsidRPr="0097551C" w:rsidRDefault="002B0979" w:rsidP="00CC252C">
            <w:pPr>
              <w:ind w:rightChars="-105" w:right="-202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7551C">
              <w:rPr>
                <w:rFonts w:ascii="BIZ UDゴシック" w:eastAsia="BIZ UDゴシック" w:hAnsi="BIZ UDゴシック" w:hint="eastAsia"/>
                <w:sz w:val="18"/>
                <w:szCs w:val="18"/>
              </w:rPr>
              <w:t>公益財団法人日本</w:t>
            </w:r>
            <w:r w:rsidR="00402153" w:rsidRPr="0097551C">
              <w:rPr>
                <w:rFonts w:ascii="BIZ UDゴシック" w:eastAsia="BIZ UDゴシック" w:hAnsi="BIZ UDゴシック" w:hint="eastAsia"/>
                <w:sz w:val="18"/>
                <w:szCs w:val="18"/>
              </w:rPr>
              <w:t>スポーツ</w:t>
            </w:r>
            <w:r w:rsidRPr="0097551C">
              <w:rPr>
                <w:rFonts w:ascii="BIZ UDゴシック" w:eastAsia="BIZ UDゴシック" w:hAnsi="BIZ UDゴシック" w:hint="eastAsia"/>
                <w:sz w:val="18"/>
                <w:szCs w:val="18"/>
              </w:rPr>
              <w:t>協会公認スポーツ指導者資格をお持ちの方はご記入下さい</w:t>
            </w:r>
            <w:r w:rsidR="0097551C" w:rsidRPr="0097551C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  <w:p w14:paraId="35A86C82" w14:textId="77777777" w:rsidR="00402153" w:rsidRPr="0097551C" w:rsidRDefault="003B201E" w:rsidP="00CC252C">
            <w:pPr>
              <w:ind w:rightChars="-105" w:right="-202"/>
              <w:rPr>
                <w:rFonts w:ascii="BIZ UDゴシック" w:eastAsia="BIZ UDゴシック" w:hAnsi="BIZ UDゴシック"/>
                <w:sz w:val="24"/>
              </w:rPr>
            </w:pPr>
            <w:r w:rsidRPr="0097551C">
              <w:rPr>
                <w:rFonts w:ascii="BIZ UDゴシック" w:eastAsia="BIZ UDゴシック" w:hAnsi="BIZ UDゴシック" w:hint="eastAsia"/>
                <w:sz w:val="24"/>
              </w:rPr>
              <w:t>山岳</w:t>
            </w:r>
            <w:r w:rsidR="005A557B" w:rsidRPr="0097551C">
              <w:rPr>
                <w:rFonts w:ascii="BIZ UDゴシック" w:eastAsia="BIZ UDゴシック" w:hAnsi="BIZ UDゴシック" w:hint="eastAsia"/>
                <w:sz w:val="24"/>
              </w:rPr>
              <w:t>コーチ1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97551C">
              <w:rPr>
                <w:rFonts w:ascii="BIZ UDゴシック" w:eastAsia="BIZ UDゴシック" w:hAnsi="BIZ UDゴシック" w:hint="eastAsia"/>
                <w:sz w:val="24"/>
              </w:rPr>
              <w:t>山岳</w:t>
            </w:r>
            <w:r w:rsidR="005A557B" w:rsidRPr="0097551C">
              <w:rPr>
                <w:rFonts w:ascii="BIZ UDゴシック" w:eastAsia="BIZ UDゴシック" w:hAnsi="BIZ UDゴシック" w:hint="eastAsia"/>
                <w:sz w:val="24"/>
              </w:rPr>
              <w:t>コーチ2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402153" w:rsidRPr="0097551C">
              <w:rPr>
                <w:rFonts w:ascii="BIZ UDゴシック" w:eastAsia="BIZ UDゴシック" w:hAnsi="BIZ UDゴシック" w:hint="eastAsia"/>
                <w:sz w:val="24"/>
              </w:rPr>
              <w:t>スポーツクライミング</w:t>
            </w:r>
            <w:r w:rsidR="005A557B" w:rsidRPr="0097551C">
              <w:rPr>
                <w:rFonts w:ascii="BIZ UDゴシック" w:eastAsia="BIZ UDゴシック" w:hAnsi="BIZ UDゴシック" w:hint="eastAsia"/>
                <w:sz w:val="24"/>
              </w:rPr>
              <w:t>コーチ1</w:t>
            </w:r>
            <w:r w:rsidR="00402153" w:rsidRPr="0097551C">
              <w:rPr>
                <w:rFonts w:ascii="BIZ UDゴシック" w:eastAsia="BIZ UDゴシック" w:hAnsi="BIZ UDゴシック" w:hint="eastAsia"/>
                <w:sz w:val="24"/>
              </w:rPr>
              <w:t>・スポーツクライミング</w:t>
            </w:r>
            <w:r w:rsidR="005A557B" w:rsidRPr="0097551C">
              <w:rPr>
                <w:rFonts w:ascii="BIZ UDゴシック" w:eastAsia="BIZ UDゴシック" w:hAnsi="BIZ UDゴシック" w:hint="eastAsia"/>
                <w:sz w:val="24"/>
              </w:rPr>
              <w:t>コーチ2</w:t>
            </w:r>
          </w:p>
          <w:p w14:paraId="19579869" w14:textId="5266EABE" w:rsidR="002B0979" w:rsidRPr="0097551C" w:rsidRDefault="00CC252C" w:rsidP="00CC252C">
            <w:pPr>
              <w:ind w:rightChars="-105" w:right="-202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上記資格の登録番号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846FE9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　　　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8B70C7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3B201E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2B0979" w:rsidRPr="0097551C">
              <w:rPr>
                <w:rFonts w:ascii="BIZ UDゴシック" w:eastAsia="BIZ UDゴシック" w:hAnsi="BIZ UDゴシック" w:hint="eastAsia"/>
                <w:sz w:val="24"/>
              </w:rPr>
              <w:t xml:space="preserve">　）</w:t>
            </w:r>
          </w:p>
        </w:tc>
      </w:tr>
      <w:tr w:rsidR="004824CB" w:rsidRPr="0097551C" w14:paraId="43A95A93" w14:textId="77777777" w:rsidTr="00255EBD">
        <w:tc>
          <w:tcPr>
            <w:tcW w:w="9520" w:type="dxa"/>
            <w:gridSpan w:val="3"/>
          </w:tcPr>
          <w:p w14:paraId="29528982" w14:textId="0B443F82" w:rsidR="004824CB" w:rsidRPr="0097551C" w:rsidRDefault="004824CB" w:rsidP="00CC252C">
            <w:pPr>
              <w:ind w:rightChars="-105" w:right="-202"/>
              <w:rPr>
                <w:rFonts w:ascii="BIZ UDゴシック" w:eastAsia="BIZ UDゴシック" w:hAnsi="BIZ UDゴシック"/>
              </w:rPr>
            </w:pPr>
            <w:r w:rsidRPr="0097551C">
              <w:rPr>
                <w:rFonts w:ascii="BIZ UDゴシック" w:eastAsia="BIZ UDゴシック" w:hAnsi="BIZ UDゴシック" w:hint="eastAsia"/>
              </w:rPr>
              <w:t>通信</w:t>
            </w:r>
            <w:r w:rsidR="00E2260A">
              <w:rPr>
                <w:rFonts w:ascii="BIZ UDゴシック" w:eastAsia="BIZ UDゴシック" w:hAnsi="BIZ UDゴシック" w:hint="eastAsia"/>
              </w:rPr>
              <w:t>欄</w:t>
            </w:r>
          </w:p>
          <w:p w14:paraId="5E720CCD" w14:textId="77777777" w:rsidR="004824CB" w:rsidRPr="0097551C" w:rsidRDefault="004824CB" w:rsidP="00CC252C">
            <w:pPr>
              <w:ind w:rightChars="-105" w:right="-202"/>
              <w:rPr>
                <w:rFonts w:ascii="BIZ UDゴシック" w:eastAsia="BIZ UDゴシック" w:hAnsi="BIZ UDゴシック"/>
              </w:rPr>
            </w:pPr>
          </w:p>
          <w:p w14:paraId="034EFD66" w14:textId="77777777" w:rsidR="004824CB" w:rsidRDefault="004824CB" w:rsidP="00CC252C">
            <w:pPr>
              <w:ind w:rightChars="-105" w:right="-202"/>
              <w:rPr>
                <w:rFonts w:ascii="BIZ UDゴシック" w:eastAsia="BIZ UDゴシック" w:hAnsi="BIZ UDゴシック"/>
              </w:rPr>
            </w:pPr>
          </w:p>
          <w:p w14:paraId="486A651D" w14:textId="77777777" w:rsidR="00516744" w:rsidRDefault="00516744" w:rsidP="00CC252C">
            <w:pPr>
              <w:ind w:rightChars="-105" w:right="-202"/>
              <w:rPr>
                <w:rFonts w:ascii="BIZ UDゴシック" w:eastAsia="BIZ UDゴシック" w:hAnsi="BIZ UDゴシック"/>
              </w:rPr>
            </w:pPr>
          </w:p>
          <w:p w14:paraId="586206BD" w14:textId="77777777" w:rsidR="00516744" w:rsidRPr="0097551C" w:rsidRDefault="00516744" w:rsidP="00CC252C">
            <w:pPr>
              <w:ind w:rightChars="-105" w:right="-202"/>
              <w:rPr>
                <w:rFonts w:ascii="BIZ UDゴシック" w:eastAsia="BIZ UDゴシック" w:hAnsi="BIZ UDゴシック"/>
              </w:rPr>
            </w:pPr>
          </w:p>
        </w:tc>
      </w:tr>
    </w:tbl>
    <w:p w14:paraId="5304920B" w14:textId="77777777" w:rsidR="00D91A2E" w:rsidRPr="0097551C" w:rsidRDefault="00864124" w:rsidP="00BD546E">
      <w:pPr>
        <w:rPr>
          <w:rFonts w:ascii="BIZ UDゴシック" w:eastAsia="BIZ UDゴシック" w:hAnsi="BIZ UDゴシック"/>
          <w:szCs w:val="21"/>
        </w:rPr>
      </w:pPr>
      <w:r w:rsidRPr="0097551C">
        <w:rPr>
          <w:rFonts w:ascii="BIZ UDゴシック" w:eastAsia="BIZ UDゴシック" w:hAnsi="BIZ UDゴシック" w:hint="eastAsia"/>
          <w:szCs w:val="21"/>
        </w:rPr>
        <w:t>上記個人情報は本目的以外には使用しません</w:t>
      </w:r>
      <w:r w:rsidR="0097551C">
        <w:rPr>
          <w:rFonts w:ascii="BIZ UDゴシック" w:eastAsia="BIZ UDゴシック" w:hAnsi="BIZ UDゴシック" w:hint="eastAsia"/>
          <w:szCs w:val="21"/>
        </w:rPr>
        <w:t>。</w:t>
      </w:r>
    </w:p>
    <w:sectPr w:rsidR="00D91A2E" w:rsidRPr="0097551C" w:rsidSect="0049760E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18F2" w14:textId="77777777" w:rsidR="0075130E" w:rsidRDefault="0075130E">
      <w:r>
        <w:separator/>
      </w:r>
    </w:p>
  </w:endnote>
  <w:endnote w:type="continuationSeparator" w:id="0">
    <w:p w14:paraId="4CEB8268" w14:textId="77777777" w:rsidR="0075130E" w:rsidRDefault="0075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C4C8" w14:textId="77777777" w:rsidR="0075130E" w:rsidRDefault="0075130E">
      <w:r>
        <w:separator/>
      </w:r>
    </w:p>
  </w:footnote>
  <w:footnote w:type="continuationSeparator" w:id="0">
    <w:p w14:paraId="296704B5" w14:textId="77777777" w:rsidR="0075130E" w:rsidRDefault="0075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C0A40"/>
    <w:multiLevelType w:val="hybridMultilevel"/>
    <w:tmpl w:val="9482D702"/>
    <w:lvl w:ilvl="0" w:tplc="196450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8722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B0"/>
    <w:rsid w:val="00000203"/>
    <w:rsid w:val="00006B26"/>
    <w:rsid w:val="00044EC1"/>
    <w:rsid w:val="0006121E"/>
    <w:rsid w:val="00096B2D"/>
    <w:rsid w:val="000A6EEC"/>
    <w:rsid w:val="000B0ACE"/>
    <w:rsid w:val="000C7FA8"/>
    <w:rsid w:val="000E7EBD"/>
    <w:rsid w:val="000F1582"/>
    <w:rsid w:val="000F5F46"/>
    <w:rsid w:val="001163F8"/>
    <w:rsid w:val="00120B0E"/>
    <w:rsid w:val="001356A0"/>
    <w:rsid w:val="00194290"/>
    <w:rsid w:val="001F21E9"/>
    <w:rsid w:val="001F503B"/>
    <w:rsid w:val="002033AD"/>
    <w:rsid w:val="00211D43"/>
    <w:rsid w:val="00241372"/>
    <w:rsid w:val="00255EBD"/>
    <w:rsid w:val="002A6284"/>
    <w:rsid w:val="002B0979"/>
    <w:rsid w:val="002B0DA5"/>
    <w:rsid w:val="002E3B99"/>
    <w:rsid w:val="003107A0"/>
    <w:rsid w:val="00313192"/>
    <w:rsid w:val="00320441"/>
    <w:rsid w:val="00321FD0"/>
    <w:rsid w:val="00333475"/>
    <w:rsid w:val="0034056F"/>
    <w:rsid w:val="003568A3"/>
    <w:rsid w:val="00373672"/>
    <w:rsid w:val="00397359"/>
    <w:rsid w:val="003B1633"/>
    <w:rsid w:val="003B201E"/>
    <w:rsid w:val="003B2D0B"/>
    <w:rsid w:val="003C2519"/>
    <w:rsid w:val="003C69FA"/>
    <w:rsid w:val="003E15AC"/>
    <w:rsid w:val="003E1C69"/>
    <w:rsid w:val="003E30B0"/>
    <w:rsid w:val="003E61C1"/>
    <w:rsid w:val="00401421"/>
    <w:rsid w:val="00402153"/>
    <w:rsid w:val="0040296F"/>
    <w:rsid w:val="00406062"/>
    <w:rsid w:val="004108F4"/>
    <w:rsid w:val="00423ECE"/>
    <w:rsid w:val="00427EDE"/>
    <w:rsid w:val="00472A72"/>
    <w:rsid w:val="004824CB"/>
    <w:rsid w:val="00486468"/>
    <w:rsid w:val="00486E83"/>
    <w:rsid w:val="0049020C"/>
    <w:rsid w:val="0049760E"/>
    <w:rsid w:val="00516744"/>
    <w:rsid w:val="00543892"/>
    <w:rsid w:val="00563545"/>
    <w:rsid w:val="00575622"/>
    <w:rsid w:val="00577539"/>
    <w:rsid w:val="005A483D"/>
    <w:rsid w:val="005A557B"/>
    <w:rsid w:val="005B00B1"/>
    <w:rsid w:val="005B537F"/>
    <w:rsid w:val="005C063C"/>
    <w:rsid w:val="005C3E6F"/>
    <w:rsid w:val="005C5A31"/>
    <w:rsid w:val="005D1A8A"/>
    <w:rsid w:val="005F4636"/>
    <w:rsid w:val="00625DAF"/>
    <w:rsid w:val="00626636"/>
    <w:rsid w:val="0066079D"/>
    <w:rsid w:val="00665A49"/>
    <w:rsid w:val="006857F0"/>
    <w:rsid w:val="00694BD1"/>
    <w:rsid w:val="006A4342"/>
    <w:rsid w:val="006B373C"/>
    <w:rsid w:val="006D3D40"/>
    <w:rsid w:val="006D60BF"/>
    <w:rsid w:val="007023E5"/>
    <w:rsid w:val="007057C5"/>
    <w:rsid w:val="00727E25"/>
    <w:rsid w:val="00747DE1"/>
    <w:rsid w:val="0075130E"/>
    <w:rsid w:val="0075638A"/>
    <w:rsid w:val="007731B3"/>
    <w:rsid w:val="00777255"/>
    <w:rsid w:val="007909CF"/>
    <w:rsid w:val="00793568"/>
    <w:rsid w:val="0079734E"/>
    <w:rsid w:val="00797DAC"/>
    <w:rsid w:val="007A508A"/>
    <w:rsid w:val="007B43B9"/>
    <w:rsid w:val="007C1758"/>
    <w:rsid w:val="007F0801"/>
    <w:rsid w:val="00806B05"/>
    <w:rsid w:val="008101A5"/>
    <w:rsid w:val="00823333"/>
    <w:rsid w:val="00846FE9"/>
    <w:rsid w:val="0085598A"/>
    <w:rsid w:val="00862FAC"/>
    <w:rsid w:val="00864124"/>
    <w:rsid w:val="00870C96"/>
    <w:rsid w:val="00873B0D"/>
    <w:rsid w:val="008908AC"/>
    <w:rsid w:val="008921BD"/>
    <w:rsid w:val="008A39CF"/>
    <w:rsid w:val="008A7D6E"/>
    <w:rsid w:val="008B144F"/>
    <w:rsid w:val="008B70C7"/>
    <w:rsid w:val="008D2309"/>
    <w:rsid w:val="008D7D5C"/>
    <w:rsid w:val="00903C9F"/>
    <w:rsid w:val="009046AE"/>
    <w:rsid w:val="00910889"/>
    <w:rsid w:val="0094779B"/>
    <w:rsid w:val="009536E9"/>
    <w:rsid w:val="0097551C"/>
    <w:rsid w:val="00994A44"/>
    <w:rsid w:val="009C0960"/>
    <w:rsid w:val="009C62C1"/>
    <w:rsid w:val="009D2D6E"/>
    <w:rsid w:val="009D7EB2"/>
    <w:rsid w:val="00A0006B"/>
    <w:rsid w:val="00A00E95"/>
    <w:rsid w:val="00A01CF0"/>
    <w:rsid w:val="00A262DE"/>
    <w:rsid w:val="00A32A6B"/>
    <w:rsid w:val="00A64E3D"/>
    <w:rsid w:val="00A7106A"/>
    <w:rsid w:val="00A748B2"/>
    <w:rsid w:val="00A92A3B"/>
    <w:rsid w:val="00AB492C"/>
    <w:rsid w:val="00AD7E10"/>
    <w:rsid w:val="00AE13D3"/>
    <w:rsid w:val="00B00AFA"/>
    <w:rsid w:val="00B178E4"/>
    <w:rsid w:val="00B21BF3"/>
    <w:rsid w:val="00B472AB"/>
    <w:rsid w:val="00B7178B"/>
    <w:rsid w:val="00B86F03"/>
    <w:rsid w:val="00B95693"/>
    <w:rsid w:val="00B9610D"/>
    <w:rsid w:val="00BB2277"/>
    <w:rsid w:val="00BB2532"/>
    <w:rsid w:val="00BC2CC2"/>
    <w:rsid w:val="00BD546E"/>
    <w:rsid w:val="00BF5CF5"/>
    <w:rsid w:val="00C0536E"/>
    <w:rsid w:val="00C13E1E"/>
    <w:rsid w:val="00C54712"/>
    <w:rsid w:val="00C613A1"/>
    <w:rsid w:val="00C74D29"/>
    <w:rsid w:val="00C92B7F"/>
    <w:rsid w:val="00CA171E"/>
    <w:rsid w:val="00CC252C"/>
    <w:rsid w:val="00CF2D99"/>
    <w:rsid w:val="00CF456F"/>
    <w:rsid w:val="00CF7305"/>
    <w:rsid w:val="00D050B7"/>
    <w:rsid w:val="00D32FC1"/>
    <w:rsid w:val="00D37CDA"/>
    <w:rsid w:val="00D45B8B"/>
    <w:rsid w:val="00D568A6"/>
    <w:rsid w:val="00D6653B"/>
    <w:rsid w:val="00D74B9E"/>
    <w:rsid w:val="00D91A2E"/>
    <w:rsid w:val="00D93211"/>
    <w:rsid w:val="00D932E9"/>
    <w:rsid w:val="00DA35B5"/>
    <w:rsid w:val="00DB4711"/>
    <w:rsid w:val="00DC6D33"/>
    <w:rsid w:val="00DD228E"/>
    <w:rsid w:val="00DD3A48"/>
    <w:rsid w:val="00DD57C2"/>
    <w:rsid w:val="00DE53DD"/>
    <w:rsid w:val="00E004C7"/>
    <w:rsid w:val="00E05E0B"/>
    <w:rsid w:val="00E05F08"/>
    <w:rsid w:val="00E06B76"/>
    <w:rsid w:val="00E15D4D"/>
    <w:rsid w:val="00E2260A"/>
    <w:rsid w:val="00E2325E"/>
    <w:rsid w:val="00E30825"/>
    <w:rsid w:val="00E45C75"/>
    <w:rsid w:val="00E6298C"/>
    <w:rsid w:val="00E64F60"/>
    <w:rsid w:val="00E908DC"/>
    <w:rsid w:val="00EA75C6"/>
    <w:rsid w:val="00EB1BC0"/>
    <w:rsid w:val="00EE2D5D"/>
    <w:rsid w:val="00EE4815"/>
    <w:rsid w:val="00F07275"/>
    <w:rsid w:val="00F12172"/>
    <w:rsid w:val="00F1488B"/>
    <w:rsid w:val="00F37E4B"/>
    <w:rsid w:val="00F71EA3"/>
    <w:rsid w:val="00FA07A0"/>
    <w:rsid w:val="00FB11EC"/>
    <w:rsid w:val="00FB2ACF"/>
    <w:rsid w:val="00FE603E"/>
    <w:rsid w:val="00FF1066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9DD74C"/>
  <w15:chartTrackingRefBased/>
  <w15:docId w15:val="{87607CF6-4907-4721-9AE4-A3B4BE8A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lang w:val="x-none" w:eastAsia="x-none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paragraph" w:styleId="aa">
    <w:name w:val="Body Text Indent"/>
    <w:basedOn w:val="a"/>
    <w:semiHidden/>
    <w:pPr>
      <w:ind w:left="2120" w:hanging="1272"/>
    </w:pPr>
    <w:rPr>
      <w:rFonts w:ascii="ＭＳ ゴシック" w:eastAsia="ＭＳ ゴシック" w:hAnsi="ＭＳ ゴシック"/>
    </w:rPr>
  </w:style>
  <w:style w:type="character" w:styleId="ab">
    <w:name w:val="FollowedHyperlink"/>
    <w:semiHidden/>
    <w:rPr>
      <w:color w:val="800080"/>
      <w:u w:val="single"/>
    </w:rPr>
  </w:style>
  <w:style w:type="character" w:styleId="ac">
    <w:name w:val="Strong"/>
    <w:uiPriority w:val="22"/>
    <w:qFormat/>
    <w:rsid w:val="001356A0"/>
    <w:rPr>
      <w:b/>
      <w:bCs/>
    </w:rPr>
  </w:style>
  <w:style w:type="paragraph" w:styleId="ad">
    <w:name w:val="No Spacing"/>
    <w:uiPriority w:val="1"/>
    <w:qFormat/>
    <w:rsid w:val="003568A3"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結語 (文字)"/>
    <w:link w:val="a3"/>
    <w:rsid w:val="00BD546E"/>
    <w:rPr>
      <w:kern w:val="2"/>
      <w:sz w:val="21"/>
      <w:szCs w:val="24"/>
    </w:rPr>
  </w:style>
  <w:style w:type="character" w:styleId="ae">
    <w:name w:val="annotation reference"/>
    <w:semiHidden/>
    <w:rsid w:val="003B1633"/>
    <w:rPr>
      <w:sz w:val="18"/>
      <w:szCs w:val="18"/>
    </w:rPr>
  </w:style>
  <w:style w:type="paragraph" w:styleId="af">
    <w:name w:val="annotation text"/>
    <w:basedOn w:val="a"/>
    <w:semiHidden/>
    <w:rsid w:val="003B1633"/>
    <w:pPr>
      <w:jc w:val="left"/>
    </w:pPr>
  </w:style>
  <w:style w:type="paragraph" w:styleId="af0">
    <w:name w:val="annotation subject"/>
    <w:basedOn w:val="af"/>
    <w:next w:val="af"/>
    <w:semiHidden/>
    <w:rsid w:val="003B1633"/>
    <w:rPr>
      <w:b/>
      <w:bCs/>
    </w:rPr>
  </w:style>
  <w:style w:type="paragraph" w:styleId="af1">
    <w:name w:val="Balloon Text"/>
    <w:basedOn w:val="a"/>
    <w:semiHidden/>
    <w:rsid w:val="003B1633"/>
    <w:rPr>
      <w:rFonts w:ascii="Arial" w:eastAsia="ＭＳ ゴシック" w:hAnsi="Arial"/>
      <w:sz w:val="18"/>
      <w:szCs w:val="18"/>
    </w:rPr>
  </w:style>
  <w:style w:type="paragraph" w:styleId="af2">
    <w:name w:val="Document Map"/>
    <w:basedOn w:val="a"/>
    <w:link w:val="af3"/>
    <w:uiPriority w:val="99"/>
    <w:semiHidden/>
    <w:unhideWhenUsed/>
    <w:rsid w:val="00BB2532"/>
    <w:rPr>
      <w:rFonts w:ascii="MS UI Gothic" w:eastAsia="MS UI Gothic"/>
      <w:sz w:val="18"/>
      <w:szCs w:val="18"/>
      <w:lang w:val="x-none" w:eastAsia="x-none"/>
    </w:rPr>
  </w:style>
  <w:style w:type="character" w:customStyle="1" w:styleId="af3">
    <w:name w:val="見出しマップ (文字)"/>
    <w:link w:val="af2"/>
    <w:uiPriority w:val="99"/>
    <w:semiHidden/>
    <w:rsid w:val="00BB2532"/>
    <w:rPr>
      <w:rFonts w:ascii="MS UI Gothic" w:eastAsia="MS UI Gothic"/>
      <w:kern w:val="2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D91A2E"/>
    <w:rPr>
      <w:lang w:val="x-none" w:eastAsia="x-none"/>
    </w:rPr>
  </w:style>
  <w:style w:type="character" w:customStyle="1" w:styleId="af5">
    <w:name w:val="日付 (文字)"/>
    <w:link w:val="af4"/>
    <w:uiPriority w:val="99"/>
    <w:semiHidden/>
    <w:rsid w:val="00D91A2E"/>
    <w:rPr>
      <w:kern w:val="2"/>
      <w:sz w:val="21"/>
      <w:szCs w:val="24"/>
    </w:rPr>
  </w:style>
  <w:style w:type="table" w:styleId="2">
    <w:name w:val="Light List Accent 5"/>
    <w:basedOn w:val="a1"/>
    <w:uiPriority w:val="61"/>
    <w:rsid w:val="002A628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0">
    <w:name w:val="Light List"/>
    <w:basedOn w:val="a1"/>
    <w:uiPriority w:val="61"/>
    <w:rsid w:val="002A628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平成１７年１２月８日</vt:lpstr>
      <vt:lpstr>平成１７年１２月８日</vt:lpstr>
    </vt:vector>
  </TitlesOfParts>
  <Company>広島県山岳連盟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平成１７年１２月８日</dc:title>
  <dc:subject/>
  <dc:creator>松島宏</dc:creator>
  <cp:keywords/>
  <cp:lastModifiedBy>MORIMOTO</cp:lastModifiedBy>
  <cp:revision>9</cp:revision>
  <cp:lastPrinted>2017-11-09T11:48:00Z</cp:lastPrinted>
  <dcterms:created xsi:type="dcterms:W3CDTF">2024-03-10T09:02:00Z</dcterms:created>
  <dcterms:modified xsi:type="dcterms:W3CDTF">2025-05-28T06:51:00Z</dcterms:modified>
</cp:coreProperties>
</file>